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CE72" w14:textId="68DD97C2" w:rsidR="002D3282" w:rsidRPr="00200586" w:rsidRDefault="002D3282" w:rsidP="002D3282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4F46AA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Date: </w:t>
      </w:r>
      <w:r w:rsidR="00A31B8D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Monday, </w:t>
      </w:r>
      <w:r w:rsidR="00200586" w:rsidRPr="004F46AA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March </w:t>
      </w:r>
      <w:r w:rsidR="008842A7" w:rsidRPr="004F46AA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1</w:t>
      </w:r>
      <w:r w:rsidR="00A31B8D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7</w:t>
      </w:r>
      <w:r w:rsidR="00200586" w:rsidRPr="004F46AA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, 2025</w:t>
      </w:r>
    </w:p>
    <w:p w14:paraId="719E8059" w14:textId="2805604F" w:rsidR="002D3282" w:rsidRPr="00200586" w:rsidRDefault="002D3282" w:rsidP="002D3282">
      <w:pPr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200586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Time: 1</w:t>
      </w:r>
      <w:r w:rsidR="00A31B8D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2</w:t>
      </w:r>
      <w:r w:rsidRPr="00200586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:00 </w:t>
      </w:r>
      <w:r w:rsidR="00A31B8D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 xml:space="preserve">pm </w:t>
      </w:r>
      <w:r w:rsidRPr="00200586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– 1:00 pm (PST)</w:t>
      </w:r>
    </w:p>
    <w:p w14:paraId="54EC5745" w14:textId="64766BFF" w:rsidR="002D3282" w:rsidRPr="00200586" w:rsidRDefault="002D3282" w:rsidP="002D3282">
      <w:pPr>
        <w:rPr>
          <w:rFonts w:ascii="Arial" w:hAnsi="Arial" w:cs="Arial"/>
          <w:color w:val="215E99" w:themeColor="text2" w:themeTint="BF"/>
          <w:sz w:val="20"/>
          <w:szCs w:val="20"/>
        </w:rPr>
      </w:pPr>
      <w:r w:rsidRPr="00200586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Location</w:t>
      </w:r>
      <w:r w:rsidRPr="00200586">
        <w:rPr>
          <w:rFonts w:ascii="Arial" w:hAnsi="Arial" w:cs="Arial"/>
          <w:color w:val="215E99" w:themeColor="text2" w:themeTint="BF"/>
          <w:sz w:val="20"/>
          <w:szCs w:val="20"/>
        </w:rPr>
        <w:t>: Microsoft Teams (Virtual Meeting)</w:t>
      </w:r>
    </w:p>
    <w:p w14:paraId="51746B4F" w14:textId="5D7C6711" w:rsidR="00200586" w:rsidRPr="004F46AA" w:rsidRDefault="002D3282" w:rsidP="00200586">
      <w:pPr>
        <w:rPr>
          <w:rFonts w:ascii="Arial" w:hAnsi="Arial" w:cs="Arial"/>
          <w:sz w:val="20"/>
          <w:szCs w:val="20"/>
        </w:rPr>
      </w:pPr>
      <w:r w:rsidRPr="004F46AA">
        <w:rPr>
          <w:rFonts w:ascii="Arial" w:hAnsi="Arial" w:cs="Arial"/>
          <w:b/>
          <w:bCs/>
          <w:sz w:val="20"/>
          <w:szCs w:val="20"/>
        </w:rPr>
        <w:t>Title</w:t>
      </w:r>
      <w:r w:rsidRPr="004F46AA">
        <w:rPr>
          <w:rFonts w:ascii="Arial" w:hAnsi="Arial" w:cs="Arial"/>
          <w:sz w:val="20"/>
          <w:szCs w:val="20"/>
        </w:rPr>
        <w:t>: Pre-Submittal Meeting</w:t>
      </w:r>
      <w:r w:rsidR="00200586" w:rsidRPr="004F46AA">
        <w:rPr>
          <w:rFonts w:ascii="Arial" w:hAnsi="Arial" w:cs="Arial"/>
          <w:sz w:val="20"/>
          <w:szCs w:val="20"/>
        </w:rPr>
        <w:t>:</w:t>
      </w:r>
      <w:r w:rsidRPr="004F46AA">
        <w:rPr>
          <w:rFonts w:ascii="Arial" w:hAnsi="Arial" w:cs="Arial"/>
          <w:sz w:val="20"/>
          <w:szCs w:val="20"/>
        </w:rPr>
        <w:t xml:space="preserve"> RFQ #SCL-</w:t>
      </w:r>
      <w:r w:rsidR="00200586" w:rsidRPr="004F46AA">
        <w:rPr>
          <w:rFonts w:ascii="Arial" w:hAnsi="Arial" w:cs="Arial"/>
          <w:sz w:val="20"/>
          <w:szCs w:val="20"/>
        </w:rPr>
        <w:t>767059905</w:t>
      </w:r>
      <w:r w:rsidRPr="004F46AA">
        <w:rPr>
          <w:rFonts w:ascii="Arial" w:hAnsi="Arial" w:cs="Arial"/>
          <w:sz w:val="20"/>
          <w:szCs w:val="20"/>
        </w:rPr>
        <w:t xml:space="preserve">; </w:t>
      </w:r>
      <w:r w:rsidR="00200586" w:rsidRPr="004F46AA">
        <w:rPr>
          <w:rFonts w:ascii="Arial" w:hAnsi="Arial" w:cs="Arial"/>
          <w:sz w:val="20"/>
          <w:szCs w:val="20"/>
        </w:rPr>
        <w:t>Fish Passage and Stream Restoration Design in the Boundary Tributaries.</w:t>
      </w:r>
    </w:p>
    <w:p w14:paraId="5996304D" w14:textId="49E30B11" w:rsidR="006915A5" w:rsidRPr="00200586" w:rsidRDefault="006915A5" w:rsidP="00200586">
      <w:pPr>
        <w:jc w:val="center"/>
        <w:rPr>
          <w:rFonts w:ascii="Arial" w:hAnsi="Arial" w:cs="Arial"/>
          <w:sz w:val="20"/>
          <w:szCs w:val="20"/>
        </w:rPr>
      </w:pPr>
      <w:r w:rsidRPr="0020058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97F0FC" wp14:editId="049CFE75">
            <wp:extent cx="2987040" cy="3028849"/>
            <wp:effectExtent l="0" t="0" r="3810" b="635"/>
            <wp:docPr id="773602824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02824" name="Picture 1" descr="Graphical user interface, text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5671" cy="303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E59DA" w14:textId="13193F5F" w:rsidR="002D3282" w:rsidRPr="006767D4" w:rsidRDefault="002D3282" w:rsidP="002D3282">
      <w:pPr>
        <w:rPr>
          <w:rFonts w:ascii="Arial" w:hAnsi="Arial" w:cs="Arial"/>
          <w:sz w:val="20"/>
          <w:szCs w:val="20"/>
          <w:highlight w:val="yellow"/>
        </w:rPr>
      </w:pPr>
      <w:r w:rsidRPr="006767D4">
        <w:rPr>
          <w:rFonts w:ascii="Arial" w:hAnsi="Arial" w:cs="Arial"/>
          <w:sz w:val="20"/>
          <w:szCs w:val="20"/>
          <w:highlight w:val="yellow"/>
        </w:rPr>
        <w:t xml:space="preserve">For those in attendance, please confirm your attendance by sending an email to </w:t>
      </w:r>
      <w:hyperlink r:id="rId8" w:history="1">
        <w:r w:rsidRPr="006767D4">
          <w:rPr>
            <w:rStyle w:val="Hyperlink"/>
            <w:rFonts w:ascii="Arial" w:hAnsi="Arial" w:cs="Arial"/>
            <w:sz w:val="20"/>
            <w:szCs w:val="20"/>
            <w:highlight w:val="yellow"/>
          </w:rPr>
          <w:t>Ned.Lichty@seattle.gov</w:t>
        </w:r>
      </w:hyperlink>
      <w:r w:rsidRPr="006767D4">
        <w:rPr>
          <w:rFonts w:ascii="Arial" w:hAnsi="Arial" w:cs="Arial"/>
          <w:sz w:val="20"/>
          <w:szCs w:val="20"/>
          <w:highlight w:val="yellow"/>
        </w:rPr>
        <w:t xml:space="preserve"> with the following information:</w:t>
      </w:r>
    </w:p>
    <w:p w14:paraId="53A56169" w14:textId="47006D31" w:rsidR="002D3282" w:rsidRPr="006767D4" w:rsidRDefault="002D3282" w:rsidP="002D32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6767D4">
        <w:rPr>
          <w:rFonts w:ascii="Arial" w:hAnsi="Arial" w:cs="Arial"/>
          <w:sz w:val="20"/>
          <w:szCs w:val="20"/>
          <w:highlight w:val="yellow"/>
        </w:rPr>
        <w:t>Your Name &amp; Title:</w:t>
      </w:r>
    </w:p>
    <w:p w14:paraId="7CF063FD" w14:textId="19FE3A86" w:rsidR="002D3282" w:rsidRPr="006767D4" w:rsidRDefault="002D3282" w:rsidP="002D32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6767D4">
        <w:rPr>
          <w:rFonts w:ascii="Arial" w:hAnsi="Arial" w:cs="Arial"/>
          <w:sz w:val="20"/>
          <w:szCs w:val="20"/>
          <w:highlight w:val="yellow"/>
        </w:rPr>
        <w:t>Your Company:</w:t>
      </w:r>
    </w:p>
    <w:p w14:paraId="55C60DC6" w14:textId="52081155" w:rsidR="002D3282" w:rsidRPr="006767D4" w:rsidRDefault="002D3282" w:rsidP="002D328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  <w:highlight w:val="yellow"/>
        </w:rPr>
      </w:pPr>
      <w:r w:rsidRPr="006767D4">
        <w:rPr>
          <w:rFonts w:ascii="Arial" w:hAnsi="Arial" w:cs="Arial"/>
          <w:sz w:val="20"/>
          <w:szCs w:val="20"/>
          <w:highlight w:val="yellow"/>
        </w:rPr>
        <w:t>Note if your company will be a Prime Consultant if awarded contract, or a Subconsultant?</w:t>
      </w:r>
    </w:p>
    <w:p w14:paraId="4B5AFE5C" w14:textId="169A9B99" w:rsidR="002D3282" w:rsidRPr="00200586" w:rsidRDefault="002D3282" w:rsidP="002D328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>Link to join meeting is below</w:t>
      </w:r>
    </w:p>
    <w:p w14:paraId="14517C8B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Microsoft Teams </w:t>
      </w:r>
      <w:hyperlink r:id="rId9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Need help?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5239D1E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hyperlink r:id="rId10" w:tgtFrame="_blank" w:tooltip="Meeting join link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  <w:highlight w:val="yellow"/>
          </w:rPr>
          <w:t>Join the meeting now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124F395B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Meeting ID: 262 633 996 360 </w:t>
      </w:r>
    </w:p>
    <w:p w14:paraId="0458070B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Passcode: gb6BL7bi </w:t>
      </w:r>
    </w:p>
    <w:p w14:paraId="2F2FEF00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Dial in by phone </w:t>
      </w:r>
    </w:p>
    <w:p w14:paraId="5CF0B11C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hyperlink r:id="rId11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+1 206-686-</w:t>
        </w:r>
        <w:proofErr w:type="gramStart"/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8357,,</w:t>
        </w:r>
        <w:proofErr w:type="gramEnd"/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736811936#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United States, Seattle </w:t>
      </w:r>
    </w:p>
    <w:p w14:paraId="18C75E69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hyperlink r:id="rId12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Find a local number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37D9074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Phone conference ID: 736 811 936# </w:t>
      </w:r>
    </w:p>
    <w:p w14:paraId="731B6F5B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Join on a video conferencing device </w:t>
      </w:r>
    </w:p>
    <w:p w14:paraId="7E8BDF41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Tenant key: </w:t>
      </w:r>
      <w:hyperlink r:id="rId13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seattle@m.webex.com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700C1B7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Video ID: 119 886 025 3 </w:t>
      </w:r>
    </w:p>
    <w:p w14:paraId="5314621F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hyperlink r:id="rId14" w:tgtFrame="_blank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More info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0051488" w14:textId="77777777" w:rsidR="00200586" w:rsidRPr="00200586" w:rsidRDefault="00200586" w:rsidP="0020058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00586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For organizers: </w:t>
      </w:r>
      <w:hyperlink r:id="rId15" w:tgtFrame="_blank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Meeting options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| </w:t>
      </w:r>
      <w:hyperlink r:id="rId16" w:tgtFrame="_blank" w:history="1">
        <w:r w:rsidRPr="00200586">
          <w:rPr>
            <w:rStyle w:val="Hyperlink"/>
            <w:rFonts w:ascii="Arial" w:hAnsi="Arial" w:cs="Arial"/>
            <w:b/>
            <w:bCs/>
            <w:sz w:val="20"/>
            <w:szCs w:val="20"/>
          </w:rPr>
          <w:t>Reset dial-in PIN</w:t>
        </w:r>
      </w:hyperlink>
      <w:r w:rsidRPr="0020058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BB1A1B9" w14:textId="77777777" w:rsidR="00200586" w:rsidRPr="00200586" w:rsidRDefault="00200586" w:rsidP="002D3282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200586" w:rsidRPr="00200586" w:rsidSect="002D3282">
      <w:headerReference w:type="default" r:id="rId17"/>
      <w:pgSz w:w="12240" w:h="16340"/>
      <w:pgMar w:top="1220" w:right="547" w:bottom="661" w:left="84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98A1" w14:textId="77777777" w:rsidR="002D3282" w:rsidRDefault="002D3282" w:rsidP="002D3282">
      <w:pPr>
        <w:spacing w:after="0" w:line="240" w:lineRule="auto"/>
      </w:pPr>
      <w:r>
        <w:separator/>
      </w:r>
    </w:p>
  </w:endnote>
  <w:endnote w:type="continuationSeparator" w:id="0">
    <w:p w14:paraId="0AC62834" w14:textId="77777777" w:rsidR="002D3282" w:rsidRDefault="002D3282" w:rsidP="002D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4C67" w14:textId="77777777" w:rsidR="002D3282" w:rsidRDefault="002D3282" w:rsidP="002D3282">
      <w:pPr>
        <w:spacing w:after="0" w:line="240" w:lineRule="auto"/>
      </w:pPr>
      <w:r>
        <w:separator/>
      </w:r>
    </w:p>
  </w:footnote>
  <w:footnote w:type="continuationSeparator" w:id="0">
    <w:p w14:paraId="7F1D3401" w14:textId="77777777" w:rsidR="002D3282" w:rsidRDefault="002D3282" w:rsidP="002D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43E0" w14:textId="54A3523E" w:rsidR="002D3282" w:rsidRPr="00200586" w:rsidRDefault="002D3282" w:rsidP="00200586">
    <w:pPr>
      <w:jc w:val="center"/>
      <w:rPr>
        <w:b/>
        <w:bCs/>
        <w:sz w:val="36"/>
        <w:szCs w:val="36"/>
      </w:rPr>
    </w:pPr>
    <w:r w:rsidRPr="00351F4E">
      <w:rPr>
        <w:b/>
        <w:bCs/>
        <w:sz w:val="36"/>
        <w:szCs w:val="36"/>
      </w:rPr>
      <w:t xml:space="preserve">Pre-Submittal Meeting </w:t>
    </w:r>
    <w:r w:rsidR="00351F4E" w:rsidRPr="00351F4E">
      <w:rPr>
        <w:b/>
        <w:bCs/>
        <w:sz w:val="36"/>
        <w:szCs w:val="36"/>
      </w:rPr>
      <w:t xml:space="preserve">Agenda &amp; </w:t>
    </w:r>
    <w:r w:rsidRPr="00351F4E">
      <w:rPr>
        <w:b/>
        <w:bCs/>
        <w:sz w:val="36"/>
        <w:szCs w:val="36"/>
      </w:rPr>
      <w:t>Link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75AD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984136"/>
    <w:multiLevelType w:val="hybridMultilevel"/>
    <w:tmpl w:val="F864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575454">
    <w:abstractNumId w:val="0"/>
  </w:num>
  <w:num w:numId="2" w16cid:durableId="2047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82"/>
    <w:rsid w:val="00200586"/>
    <w:rsid w:val="00274DE4"/>
    <w:rsid w:val="002D3282"/>
    <w:rsid w:val="00351F4E"/>
    <w:rsid w:val="00380966"/>
    <w:rsid w:val="004F46AA"/>
    <w:rsid w:val="006226F2"/>
    <w:rsid w:val="006767D4"/>
    <w:rsid w:val="006915A5"/>
    <w:rsid w:val="00694D79"/>
    <w:rsid w:val="008842A7"/>
    <w:rsid w:val="00A31B8D"/>
    <w:rsid w:val="00BC26FB"/>
    <w:rsid w:val="00C939E5"/>
    <w:rsid w:val="00F7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F98E"/>
  <w15:chartTrackingRefBased/>
  <w15:docId w15:val="{031C357B-274A-447F-9C84-EF8F829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2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3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32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32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2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32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32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32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32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3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32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32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32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32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32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32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32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32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2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32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3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32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32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32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2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32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282"/>
  </w:style>
  <w:style w:type="paragraph" w:styleId="Footer">
    <w:name w:val="footer"/>
    <w:basedOn w:val="Normal"/>
    <w:link w:val="FooterChar"/>
    <w:uiPriority w:val="99"/>
    <w:unhideWhenUsed/>
    <w:rsid w:val="002D3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282"/>
  </w:style>
  <w:style w:type="character" w:styleId="Hyperlink">
    <w:name w:val="Hyperlink"/>
    <w:basedOn w:val="DefaultParagraphFont"/>
    <w:uiPriority w:val="99"/>
    <w:unhideWhenUsed/>
    <w:rsid w:val="002D32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d.Lichty@seattle.gov" TargetMode="External"/><Relationship Id="rId13" Type="http://schemas.openxmlformats.org/officeDocument/2006/relationships/hyperlink" Target="mailto:seattle@m.webex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alin.teams.microsoft.com/f83dfb2b-53ff-4047-97f1-69d51d7a2b36?id=736811936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ialin.teams.microsoft.com/usp/pstnconferenc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2066868357,,73681193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meetingOptions/?organizerId=dcfc9c4f-10eb-47f5-bd29-98ea4510fcba&amp;tenantId=78e61e45-6beb-4009-8f99-359d8b54f41b&amp;threadId=19_meeting_YjY0ZmVjMGItYmZhZC00YWJhLTlhOTAtY2U3YmRmOWM0ODIy@thread.v2&amp;messageId=0&amp;language=en-US" TargetMode="External"/><Relationship Id="rId10" Type="http://schemas.openxmlformats.org/officeDocument/2006/relationships/hyperlink" Target="https://teams.microsoft.com/l/meetup-join/19%3ameeting_YjY0ZmVjMGItYmZhZC00YWJhLTlhOTAtY2U3YmRmOWM0ODIy%40thread.v2/0?context=%7b%22Tid%22%3a%2278e61e45-6beb-4009-8f99-359d8b54f41b%22%2c%22Oid%22%3a%22dcfc9c4f-10eb-47f5-bd29-98ea4510fcba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www.webex.com/msteams?confid=1198860253&amp;tenantkey=seattle&amp;domain=m.web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Lichty, Ned</dc:creator>
  <cp:keywords/>
  <dc:description/>
  <cp:lastModifiedBy>Lichty, Ned</cp:lastModifiedBy>
  <cp:revision>10</cp:revision>
  <dcterms:created xsi:type="dcterms:W3CDTF">2024-09-26T21:23:00Z</dcterms:created>
  <dcterms:modified xsi:type="dcterms:W3CDTF">2025-03-06T19:51:00Z</dcterms:modified>
</cp:coreProperties>
</file>