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CFB3" w14:textId="77777777" w:rsidR="00050B59" w:rsidRDefault="00050B59" w:rsidP="00050B59">
      <w:pPr>
        <w:pStyle w:val="ContactInfo"/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  <w:bookmarkStart w:id="0" w:name="_Hlk166221613"/>
      <w:bookmarkEnd w:id="0"/>
    </w:p>
    <w:p w14:paraId="3C31C64D" w14:textId="558AFA7F" w:rsidR="00050B59" w:rsidRDefault="00050B59" w:rsidP="00050B59">
      <w:pPr>
        <w:pStyle w:val="ContactInfo"/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  <w:r w:rsidRPr="00F42D03"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>5 Airpark Road, West Lebanon, New Hampshire 03784</w:t>
      </w:r>
    </w:p>
    <w:p w14:paraId="5C9141C7" w14:textId="77777777" w:rsidR="00050B59" w:rsidRDefault="00050B59" w:rsidP="00050B59">
      <w:pPr>
        <w:pStyle w:val="ContactInfo"/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  <w:r w:rsidRPr="00F42D03"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>PH: (603) 298-8878    Fax: (603) 298-5845</w:t>
      </w:r>
      <w:r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 xml:space="preserve"> </w:t>
      </w:r>
    </w:p>
    <w:p w14:paraId="4BF38E86" w14:textId="0DDAE6FA" w:rsidR="009405F3" w:rsidRDefault="00050B59" w:rsidP="00050B59">
      <w:pPr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  <w:r w:rsidRPr="00F42D03"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>www.FlyLEB.com</w:t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DBBC32" wp14:editId="6022AAE6">
            <wp:simplePos x="2316480" y="1394460"/>
            <wp:positionH relativeFrom="margin">
              <wp:align>left</wp:align>
            </wp:positionH>
            <wp:positionV relativeFrom="margin">
              <wp:align>top</wp:align>
            </wp:positionV>
            <wp:extent cx="1861185" cy="1303020"/>
            <wp:effectExtent l="0" t="0" r="5715" b="0"/>
            <wp:wrapSquare wrapText="bothSides"/>
            <wp:docPr id="38146570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65700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2D03"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  <w:t xml:space="preserve">   </w:t>
      </w:r>
    </w:p>
    <w:p w14:paraId="560479B5" w14:textId="77777777" w:rsidR="00050B59" w:rsidRDefault="00050B59" w:rsidP="00050B59">
      <w:pPr>
        <w:rPr>
          <w:rFonts w:ascii="Kigelia Arabic" w:eastAsia="Times New Roman" w:hAnsi="Kigelia Arabic" w:cs="Kigelia Arabic"/>
          <w:bCs/>
          <w:color w:val="2F5496"/>
          <w:kern w:val="0"/>
          <w:sz w:val="20"/>
          <w:lang w:eastAsia="en-US"/>
        </w:rPr>
      </w:pPr>
    </w:p>
    <w:p w14:paraId="1AA0B3FF" w14:textId="1B8395D5" w:rsidR="00E50E8A" w:rsidRDefault="003F5A0D" w:rsidP="00E50E8A">
      <w:pPr>
        <w:spacing w:after="0"/>
        <w:ind w:left="0"/>
      </w:pPr>
      <w:r>
        <w:t>Project</w:t>
      </w:r>
      <w:r w:rsidR="00E50E8A">
        <w:t>:</w:t>
      </w:r>
      <w:r w:rsidR="00E50E8A">
        <w:tab/>
        <w:t>2025-RFx-001</w:t>
      </w:r>
    </w:p>
    <w:p w14:paraId="4D598035" w14:textId="239283F3" w:rsidR="007621D6" w:rsidRDefault="00E50E8A" w:rsidP="00E50E8A">
      <w:pPr>
        <w:spacing w:after="0"/>
        <w:ind w:firstLine="720"/>
      </w:pPr>
      <w:r>
        <w:t xml:space="preserve">Lebanon Municipal </w:t>
      </w:r>
      <w:r w:rsidR="00F476CE">
        <w:t>Air</w:t>
      </w:r>
      <w:r>
        <w:t>port</w:t>
      </w:r>
      <w:r w:rsidR="00CE5035">
        <w:t xml:space="preserve"> - Pavement</w:t>
      </w:r>
      <w:r w:rsidR="00F476CE">
        <w:t xml:space="preserve"> Crack Sealing</w:t>
      </w:r>
    </w:p>
    <w:p w14:paraId="1DCF8D9D" w14:textId="77777777" w:rsidR="00CE5035" w:rsidRDefault="00CE5035" w:rsidP="00E50E8A">
      <w:pPr>
        <w:spacing w:after="0"/>
        <w:ind w:firstLine="720"/>
      </w:pPr>
    </w:p>
    <w:p w14:paraId="2F476B01" w14:textId="3CB70E88" w:rsidR="00CE5035" w:rsidRDefault="00CE5035" w:rsidP="00CE5035">
      <w:pPr>
        <w:spacing w:after="0"/>
        <w:ind w:left="90"/>
      </w:pPr>
      <w:r>
        <w:t xml:space="preserve">Date: </w:t>
      </w:r>
      <w:r w:rsidR="006924A7">
        <w:tab/>
      </w:r>
      <w:r w:rsidR="006924A7">
        <w:tab/>
        <w:t>14 February 2025</w:t>
      </w:r>
    </w:p>
    <w:p w14:paraId="2490D6E0" w14:textId="573D2D51" w:rsidR="006924A7" w:rsidRDefault="006924A7" w:rsidP="00CE5035">
      <w:pPr>
        <w:spacing w:after="0"/>
        <w:ind w:left="90"/>
      </w:pPr>
      <w:r>
        <w:t>Time</w:t>
      </w:r>
      <w:proofErr w:type="gramStart"/>
      <w:r>
        <w:t>:</w:t>
      </w:r>
      <w:r>
        <w:tab/>
      </w:r>
      <w:r>
        <w:tab/>
      </w:r>
      <w:r w:rsidR="00C57A3B">
        <w:t>3</w:t>
      </w:r>
      <w:proofErr w:type="gramEnd"/>
      <w:r>
        <w:t>:00PM</w:t>
      </w:r>
    </w:p>
    <w:p w14:paraId="77B5DA66" w14:textId="77777777" w:rsidR="000E0A66" w:rsidRDefault="006924A7" w:rsidP="00CE5035">
      <w:pPr>
        <w:spacing w:after="0"/>
        <w:ind w:left="90"/>
      </w:pPr>
      <w:r>
        <w:t>Location</w:t>
      </w:r>
      <w:r>
        <w:tab/>
      </w:r>
      <w:r w:rsidR="000E0A66">
        <w:t>Airport Conference Room</w:t>
      </w:r>
    </w:p>
    <w:p w14:paraId="6C34D12D" w14:textId="6AD6838F" w:rsidR="006924A7" w:rsidRDefault="000E0A66" w:rsidP="000E0A66">
      <w:pPr>
        <w:spacing w:after="0"/>
        <w:ind w:left="810" w:firstLine="630"/>
      </w:pPr>
      <w:r>
        <w:t>Airport Terminal Building, 2</w:t>
      </w:r>
      <w:r w:rsidRPr="000E0A66">
        <w:rPr>
          <w:vertAlign w:val="superscript"/>
        </w:rPr>
        <w:t>nd</w:t>
      </w:r>
      <w:r>
        <w:t xml:space="preserve"> floor</w:t>
      </w:r>
    </w:p>
    <w:p w14:paraId="0CF629FE" w14:textId="77777777" w:rsidR="000E0A66" w:rsidRDefault="000E0A66" w:rsidP="000E0A66">
      <w:pPr>
        <w:spacing w:after="0"/>
        <w:ind w:left="810" w:firstLine="630"/>
      </w:pPr>
    </w:p>
    <w:p w14:paraId="07A72D73" w14:textId="583ED781" w:rsidR="000E0A66" w:rsidRDefault="00F41B97" w:rsidP="000E0A66">
      <w:pPr>
        <w:spacing w:after="0"/>
        <w:ind w:left="0"/>
      </w:pPr>
      <w:r>
        <w:t>Agenda</w:t>
      </w:r>
    </w:p>
    <w:p w14:paraId="56F74AF2" w14:textId="07D33C73" w:rsidR="00F41B97" w:rsidRDefault="00F41B97" w:rsidP="00F41B97">
      <w:pPr>
        <w:pStyle w:val="ListParagraph"/>
        <w:numPr>
          <w:ilvl w:val="0"/>
          <w:numId w:val="1"/>
        </w:numPr>
        <w:spacing w:after="0"/>
      </w:pPr>
      <w:r>
        <w:t xml:space="preserve">Unseal and open bids </w:t>
      </w:r>
      <w:r w:rsidR="006F3C8F">
        <w:t xml:space="preserve">for the project in </w:t>
      </w:r>
      <w:proofErr w:type="spellStart"/>
      <w:r w:rsidR="006F3C8F">
        <w:t>OpenGov</w:t>
      </w:r>
      <w:proofErr w:type="spellEnd"/>
      <w:r w:rsidR="006F3C8F">
        <w:t>.</w:t>
      </w:r>
    </w:p>
    <w:sectPr w:rsidR="00F4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 Arabic">
    <w:charset w:val="00"/>
    <w:family w:val="swiss"/>
    <w:pitch w:val="variable"/>
    <w:sig w:usb0="A000227F" w:usb1="80000003" w:usb2="0000000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20471"/>
    <w:multiLevelType w:val="hybridMultilevel"/>
    <w:tmpl w:val="13CA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8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59"/>
    <w:rsid w:val="00050B59"/>
    <w:rsid w:val="000E0A66"/>
    <w:rsid w:val="002364C2"/>
    <w:rsid w:val="002C1BF4"/>
    <w:rsid w:val="003F5A0D"/>
    <w:rsid w:val="00456925"/>
    <w:rsid w:val="006924A7"/>
    <w:rsid w:val="006F3C8F"/>
    <w:rsid w:val="007621D6"/>
    <w:rsid w:val="008364D7"/>
    <w:rsid w:val="00903F49"/>
    <w:rsid w:val="009405F3"/>
    <w:rsid w:val="00BF1FCF"/>
    <w:rsid w:val="00C57A3B"/>
    <w:rsid w:val="00CE5035"/>
    <w:rsid w:val="00E50E8A"/>
    <w:rsid w:val="00F41B97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EE61"/>
  <w15:chartTrackingRefBased/>
  <w15:docId w15:val="{D335E804-CCA0-4855-A384-1016D8F5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59"/>
    <w:pPr>
      <w:spacing w:before="4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B59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B59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B59"/>
    <w:pPr>
      <w:numPr>
        <w:ilvl w:val="1"/>
      </w:numPr>
      <w:ind w:left="720"/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B5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50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B59"/>
    <w:rPr>
      <w:b/>
      <w:bCs/>
      <w:smallCaps/>
      <w:color w:val="0F4761" w:themeColor="accent1" w:themeShade="BF"/>
      <w:spacing w:val="5"/>
    </w:rPr>
  </w:style>
  <w:style w:type="paragraph" w:customStyle="1" w:styleId="ContactInfo">
    <w:name w:val="Contact Info"/>
    <w:basedOn w:val="Normal"/>
    <w:uiPriority w:val="1"/>
    <w:qFormat/>
    <w:rsid w:val="00050B59"/>
    <w:pPr>
      <w:spacing w:before="0" w:after="0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BF938494D8844AC85968236623B76" ma:contentTypeVersion="18" ma:contentTypeDescription="Create a new document." ma:contentTypeScope="" ma:versionID="f392fbdccea7468bf409a91733cfea2c">
  <xsd:schema xmlns:xsd="http://www.w3.org/2001/XMLSchema" xmlns:xs="http://www.w3.org/2001/XMLSchema" xmlns:p="http://schemas.microsoft.com/office/2006/metadata/properties" xmlns:ns2="4790f299-fc11-4e51-94b2-4fd4f485a4bd" xmlns:ns3="dc6519b9-0e18-4593-9059-43b94cc203be" targetNamespace="http://schemas.microsoft.com/office/2006/metadata/properties" ma:root="true" ma:fieldsID="79708f43b266d037ff96b859ecb01728" ns2:_="" ns3:_="">
    <xsd:import namespace="4790f299-fc11-4e51-94b2-4fd4f485a4bd"/>
    <xsd:import namespace="dc6519b9-0e18-4593-9059-43b94cc20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0f299-fc11-4e51-94b2-4fd4f485a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21c1c4-7bf6-4bbf-8997-4c38c4d80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519b9-0e18-4593-9059-43b94cc20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07ea6c-df55-4ff1-a64a-fb5f1da5ce9b}" ma:internalName="TaxCatchAll" ma:showField="CatchAllData" ma:web="dc6519b9-0e18-4593-9059-43b94cc20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0f299-fc11-4e51-94b2-4fd4f485a4bd">
      <Terms xmlns="http://schemas.microsoft.com/office/infopath/2007/PartnerControls"/>
    </lcf76f155ced4ddcb4097134ff3c332f>
    <TaxCatchAll xmlns="dc6519b9-0e18-4593-9059-43b94cc203be" xsi:nil="true"/>
  </documentManagement>
</p:properties>
</file>

<file path=customXml/itemProps1.xml><?xml version="1.0" encoding="utf-8"?>
<ds:datastoreItem xmlns:ds="http://schemas.openxmlformats.org/officeDocument/2006/customXml" ds:itemID="{C16F7E5A-0ED1-40C1-9EBA-B48754879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0f299-fc11-4e51-94b2-4fd4f485a4bd"/>
    <ds:schemaRef ds:uri="dc6519b9-0e18-4593-9059-43b94cc20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DDC45-1942-4008-AA0A-5ED7903F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A186B-91CC-473C-BACE-987064067F8F}">
  <ds:schemaRefs>
    <ds:schemaRef ds:uri="http://schemas.microsoft.com/office/2006/metadata/properties"/>
    <ds:schemaRef ds:uri="http://schemas.microsoft.com/office/infopath/2007/PartnerControls"/>
    <ds:schemaRef ds:uri="4790f299-fc11-4e51-94b2-4fd4f485a4bd"/>
    <ds:schemaRef ds:uri="dc6519b9-0e18-4593-9059-43b94cc20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302</Characters>
  <Application>Microsoft Office Word</Application>
  <DocSecurity>0</DocSecurity>
  <Lines>2</Lines>
  <Paragraphs>1</Paragraphs>
  <ScaleCrop>false</ScaleCrop>
  <Company>City of Lebanon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 Wood</dc:creator>
  <cp:keywords/>
  <dc:description/>
  <cp:lastModifiedBy>Carl Gross</cp:lastModifiedBy>
  <cp:revision>13</cp:revision>
  <dcterms:created xsi:type="dcterms:W3CDTF">2025-01-13T19:12:00Z</dcterms:created>
  <dcterms:modified xsi:type="dcterms:W3CDTF">2025-01-13T19:27:00Z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0x010100080BF938494D8844AC85968236623B76</vt:lpwstr>
  </property>
  <property fmtid="{D5CDD505-2E9C-101B-9397-08002B2CF9AE}" pid="3" name="MediaServiceImageTags">
    <vt:lpwstr/>
  </property>
</Properties>
</file>