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3BAB" w14:textId="77777777" w:rsidR="00147297" w:rsidRPr="00147297" w:rsidRDefault="00147297" w:rsidP="00147297">
      <w:pPr>
        <w:spacing w:after="0" w:line="420" w:lineRule="atLeast"/>
        <w:ind w:right="240"/>
        <w:textAlignment w:val="center"/>
        <w:outlineLvl w:val="0"/>
        <w:rPr>
          <w:rFonts w:ascii="Helvetica" w:eastAsia="Times New Roman" w:hAnsi="Helvetica" w:cs="Helvetica"/>
          <w:kern w:val="36"/>
          <w:sz w:val="39"/>
          <w:szCs w:val="39"/>
        </w:rPr>
      </w:pPr>
      <w:r w:rsidRPr="00147297">
        <w:rPr>
          <w:rFonts w:ascii="Helvetica" w:eastAsia="Times New Roman" w:hAnsi="Helvetica" w:cs="Helvetica"/>
          <w:kern w:val="36"/>
          <w:sz w:val="39"/>
          <w:szCs w:val="39"/>
        </w:rPr>
        <w:t>Pre-Bid Meeting #1 (online) - Sewer Lining Contract 21-2 (PW# 2022-038)</w:t>
      </w:r>
    </w:p>
    <w:p w14:paraId="748FC597" w14:textId="77777777" w:rsidR="00147297" w:rsidRPr="00147297" w:rsidRDefault="00147297" w:rsidP="00147297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 </w:t>
      </w:r>
    </w:p>
    <w:p w14:paraId="4A9C3415" w14:textId="77777777" w:rsidR="00147297" w:rsidRPr="00147297" w:rsidRDefault="00147297" w:rsidP="00147297">
      <w:pPr>
        <w:spacing w:after="150" w:line="33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 xml:space="preserve">Brady, </w:t>
      </w:r>
      <w:proofErr w:type="gramStart"/>
      <w:r w:rsidRPr="00147297">
        <w:rPr>
          <w:rFonts w:ascii="Helvetica" w:eastAsia="Times New Roman" w:hAnsi="Helvetica" w:cs="Helvetica"/>
          <w:sz w:val="21"/>
          <w:szCs w:val="21"/>
        </w:rPr>
        <w:t>Ryan  10</w:t>
      </w:r>
      <w:proofErr w:type="gramEnd"/>
      <w:r w:rsidRPr="00147297">
        <w:rPr>
          <w:rFonts w:ascii="Helvetica" w:eastAsia="Times New Roman" w:hAnsi="Helvetica" w:cs="Helvetica"/>
          <w:sz w:val="21"/>
          <w:szCs w:val="21"/>
        </w:rPr>
        <w:t>:00 AM - 11:00 AM Tuesday, March 18, 2025 (UTC-08:00) Pacific Time (US &amp; Canada)</w:t>
      </w:r>
    </w:p>
    <w:p w14:paraId="717568EE" w14:textId="77777777" w:rsidR="00147297" w:rsidRPr="00147297" w:rsidRDefault="00147297" w:rsidP="00147297">
      <w:pPr>
        <w:spacing w:after="0" w:line="525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147297">
        <w:rPr>
          <w:rFonts w:ascii="Helvetica" w:eastAsia="Times New Roman" w:hAnsi="Helvetica" w:cs="Helvetica"/>
          <w:sz w:val="24"/>
          <w:szCs w:val="24"/>
        </w:rPr>
        <w:t>Join information</w:t>
      </w:r>
    </w:p>
    <w:p w14:paraId="404755AB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Meeting link:</w:t>
      </w:r>
    </w:p>
    <w:p w14:paraId="0BAE477B" w14:textId="5DFC3039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hyperlink r:id="rId4" w:history="1">
        <w:r w:rsidRPr="00A44691">
          <w:rPr>
            <w:rStyle w:val="Hyperlink"/>
            <w:rFonts w:ascii="Helvetica" w:eastAsia="Times New Roman" w:hAnsi="Helvetica" w:cs="Helvetica"/>
            <w:sz w:val="21"/>
            <w:szCs w:val="21"/>
          </w:rPr>
          <w:t>https://seattle.webex.com/seattle/j.php?MTID=mda2712cfd350e78320ebb03f38bc987d </w:t>
        </w:r>
      </w:hyperlink>
    </w:p>
    <w:p w14:paraId="37F902AA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Meeting number:</w:t>
      </w:r>
    </w:p>
    <w:p w14:paraId="66E80A73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2498 969 6152</w:t>
      </w:r>
    </w:p>
    <w:p w14:paraId="6EE5BDAF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Password:</w:t>
      </w:r>
    </w:p>
    <w:p w14:paraId="7EAACF97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3pPiDKT7Dj8</w:t>
      </w:r>
    </w:p>
    <w:p w14:paraId="79EADF25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Agenda:</w:t>
      </w:r>
    </w:p>
    <w:p w14:paraId="427F820E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The first of two virtual Pre-Bid Meetings (online) for Sewer Lining Contract 21-2 (PW# 2022-038)</w:t>
      </w:r>
    </w:p>
    <w:p w14:paraId="30AD376B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Join by video system</w:t>
      </w:r>
    </w:p>
    <w:p w14:paraId="0033BFAB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Dial 24989696152@seattle.webex.com</w:t>
      </w:r>
    </w:p>
    <w:p w14:paraId="5C4CB4A6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You can also dial 173.243.2.68 and enter your meeting number.</w:t>
      </w:r>
    </w:p>
    <w:p w14:paraId="05BB209F" w14:textId="77777777" w:rsidR="00147297" w:rsidRPr="00147297" w:rsidRDefault="00147297" w:rsidP="00147297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Join by phone</w:t>
      </w:r>
    </w:p>
    <w:p w14:paraId="76DF2D3B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+1-206-207-1700 United States Toll (Seattle)</w:t>
      </w:r>
    </w:p>
    <w:p w14:paraId="6AD7167C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+1-408-418-9388 United States Toll</w:t>
      </w:r>
    </w:p>
    <w:p w14:paraId="58867C2C" w14:textId="77777777" w:rsidR="00147297" w:rsidRPr="00147297" w:rsidRDefault="00147297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147297">
        <w:rPr>
          <w:rFonts w:ascii="Helvetica" w:eastAsia="Times New Roman" w:hAnsi="Helvetica" w:cs="Helvetica"/>
          <w:sz w:val="21"/>
          <w:szCs w:val="21"/>
        </w:rPr>
        <w:t>Access code: 2498 969 6152</w:t>
      </w:r>
    </w:p>
    <w:p w14:paraId="3A5677D4" w14:textId="77777777" w:rsidR="00147297" w:rsidRDefault="00147297" w:rsidP="00147297">
      <w:pPr>
        <w:spacing w:after="180" w:line="300" w:lineRule="atLeast"/>
        <w:ind w:left="720"/>
      </w:pPr>
      <w:hyperlink r:id="rId5" w:history="1">
        <w:r w:rsidRPr="00147297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Global call-in numbers</w:t>
        </w:r>
      </w:hyperlink>
    </w:p>
    <w:p w14:paraId="256CEE2E" w14:textId="77777777" w:rsidR="00473220" w:rsidRPr="00147297" w:rsidRDefault="00473220" w:rsidP="00147297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</w:p>
    <w:p w14:paraId="5FE08989" w14:textId="77777777" w:rsidR="00B23982" w:rsidRDefault="00B23982"/>
    <w:sectPr w:rsidR="00B2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97"/>
    <w:rsid w:val="00147297"/>
    <w:rsid w:val="00473220"/>
    <w:rsid w:val="008A184C"/>
    <w:rsid w:val="00A44691"/>
    <w:rsid w:val="00B23982"/>
    <w:rsid w:val="00D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B7E4"/>
  <w15:chartTrackingRefBased/>
  <w15:docId w15:val="{F2FF4947-BC01-4D4C-B208-B523428F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4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6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729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attle.webex.com/webappng/sites/seattle/meeting/info/b6a1a23da0e545f4afa6089067211f9e?siteurl=seattle&amp;MTID=mda2712cfd350e78320ebb03f38bc987d" TargetMode="External"/><Relationship Id="rId4" Type="http://schemas.openxmlformats.org/officeDocument/2006/relationships/hyperlink" Target="https://seattle.webex.com/seattle/j.php?MTID=mda2712cfd350e78320ebb03f38bc987d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Kai</dc:creator>
  <cp:keywords/>
  <dc:description/>
  <cp:lastModifiedBy>Fan, Kai</cp:lastModifiedBy>
  <cp:revision>4</cp:revision>
  <dcterms:created xsi:type="dcterms:W3CDTF">2025-03-04T23:02:00Z</dcterms:created>
  <dcterms:modified xsi:type="dcterms:W3CDTF">2025-03-05T00:03:00Z</dcterms:modified>
</cp:coreProperties>
</file>