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BF53BA" w:rsidR="00BF53BA" w:rsidP="00BF53BA" w:rsidRDefault="00BF53BA" w14:paraId="53C78474" w14:textId="77777777">
      <w:r w:rsidRPr="559ADF6C" w:rsidR="00BF53BA">
        <w:rPr>
          <w:b w:val="1"/>
          <w:bCs w:val="1"/>
        </w:rPr>
        <w:t>City of Pontiac, Michigan</w:t>
      </w:r>
      <w:r w:rsidR="00BF53BA">
        <w:rPr/>
        <w:t> </w:t>
      </w:r>
    </w:p>
    <w:p w:rsidRPr="00BF53BA" w:rsidR="00BF53BA" w:rsidP="559ADF6C" w:rsidRDefault="00BF53BA" w14:paraId="714C131C" w14:textId="7C20C710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Pr="559ADF6C" w:rsidR="18F14EC5">
        <w:rPr>
          <w:b w:val="1"/>
          <w:bCs w:val="1"/>
        </w:rPr>
        <w:t xml:space="preserve">As- Needed Porta-John Rentals for </w:t>
      </w:r>
      <w:r w:rsidRPr="559ADF6C" w:rsidR="18F14EC5">
        <w:rPr>
          <w:b w:val="1"/>
          <w:bCs w:val="1"/>
        </w:rPr>
        <w:t>th</w:t>
      </w:r>
      <w:r w:rsidRPr="559ADF6C" w:rsidR="18F14EC5">
        <w:rPr>
          <w:b w:val="1"/>
          <w:bCs w:val="1"/>
        </w:rPr>
        <w:t xml:space="preserve">e City of Pontiac </w:t>
      </w:r>
      <w:r>
        <w:br/>
      </w:r>
      <w:r w:rsidRPr="559ADF6C" w:rsidR="00BF53BA">
        <w:rPr>
          <w:b w:val="1"/>
          <w:bCs w:val="1"/>
        </w:rPr>
        <w:t>Date:</w:t>
      </w:r>
      <w:r w:rsidR="00BF53BA">
        <w:rPr/>
        <w:t xml:space="preserve"> </w:t>
      </w:r>
      <w:r w:rsidR="5F9DDA55">
        <w:rPr/>
        <w:t>0</w:t>
      </w:r>
      <w:r w:rsidR="707091DB">
        <w:rPr/>
        <w:t>4</w:t>
      </w:r>
      <w:r w:rsidR="5F9DDA55">
        <w:rPr/>
        <w:t>/</w:t>
      </w:r>
      <w:r w:rsidR="77EB4A1C">
        <w:rPr/>
        <w:t>22</w:t>
      </w:r>
      <w:r w:rsidR="5F9DDA55">
        <w:rPr/>
        <w:t>/2025</w:t>
      </w:r>
      <w:r>
        <w:br/>
      </w:r>
      <w:r w:rsidRPr="559ADF6C" w:rsidR="00BF53BA">
        <w:rPr>
          <w:b w:val="1"/>
          <w:bCs w:val="1"/>
        </w:rPr>
        <w:t>Time:</w:t>
      </w:r>
      <w:r w:rsidR="00BF53BA">
        <w:rPr/>
        <w:t xml:space="preserve"> </w:t>
      </w:r>
      <w:r w:rsidR="6CF3C49A">
        <w:rPr/>
        <w:t>11</w:t>
      </w:r>
      <w:r w:rsidR="46A433CE">
        <w:rPr/>
        <w:t xml:space="preserve">:00 </w:t>
      </w:r>
      <w:r w:rsidR="21B78130">
        <w:rPr/>
        <w:t>a</w:t>
      </w:r>
      <w:r w:rsidR="46A433CE">
        <w:rPr/>
        <w:t xml:space="preserve">m  </w:t>
      </w:r>
      <w:r>
        <w:br/>
      </w:r>
      <w:r w:rsidRPr="559ADF6C" w:rsidR="00BF53BA">
        <w:rPr>
          <w:b w:val="1"/>
          <w:bCs w:val="1"/>
        </w:rPr>
        <w:t>Location:</w:t>
      </w:r>
      <w:r w:rsidR="00BF53BA">
        <w:rPr/>
        <w:t xml:space="preserve"> </w:t>
      </w:r>
      <w:r w:rsidR="27537390">
        <w:rPr/>
        <w:t>https://teams.microsoft.com/l/meetup-join/19%3ameeting_NDk0NmUxNmQtNWIyNS00MmU2LTg2MjMtNTk0MGVkODRlZTFl%40thread.v2/0?context=%7b%22Tid%22%3a%226cbfa795-bbd0-44ae-86bc-bd2f219c8cba%22%2c%22Oid%22%3a%22ac8bb0dc-ee9a-4586-85fe-19b1ab05424c%22%7d</w:t>
      </w:r>
      <w:r w:rsidR="27537390">
        <w:rPr/>
        <w:t xml:space="preserve"> </w:t>
      </w:r>
    </w:p>
    <w:p w:rsidRPr="00BF53BA" w:rsidR="00BF53BA" w:rsidP="559ADF6C" w:rsidRDefault="00BF53BA" w14:paraId="0FCD2531" w14:textId="55A39949">
      <w:pPr>
        <w:pStyle w:val="Normal"/>
        <w:rPr>
          <w:i w:val="1"/>
          <w:iCs w:val="1"/>
        </w:rPr>
      </w:pPr>
      <w:r w:rsidRPr="559ADF6C" w:rsidR="27537390">
        <w:rPr>
          <w:i w:val="1"/>
          <w:iCs w:val="1"/>
        </w:rPr>
        <w:t xml:space="preserve">Meeting ID: 295 800 438 637 0 </w:t>
      </w:r>
    </w:p>
    <w:p w:rsidRPr="00BF53BA" w:rsidR="00BF53BA" w:rsidP="559ADF6C" w:rsidRDefault="00BF53BA" w14:paraId="2831470F" w14:textId="03D91327">
      <w:pPr>
        <w:pStyle w:val="Normal"/>
      </w:pPr>
      <w:r w:rsidRPr="559ADF6C" w:rsidR="27537390">
        <w:rPr>
          <w:i w:val="1"/>
          <w:iCs w:val="1"/>
        </w:rPr>
        <w:t>Passcode: oT2vf2T</w:t>
      </w:r>
      <w:r w:rsidRPr="559ADF6C" w:rsidR="27537390">
        <w:rPr>
          <w:i w:val="1"/>
          <w:iCs w:val="1"/>
        </w:rPr>
        <w:t>f</w:t>
      </w:r>
    </w:p>
    <w:p w:rsidRPr="00BF53BA" w:rsidR="00BF53BA" w:rsidP="00BF53BA" w:rsidRDefault="00BF53BA" w14:paraId="057FDA07" w14:textId="77777777">
      <w:r w:rsidRPr="559ADF6C" w:rsidR="00BF53BA">
        <w:rPr>
          <w:b w:val="1"/>
          <w:bCs w:val="1"/>
        </w:rPr>
        <w:t>1. Call to Order and Introductions </w:t>
      </w:r>
      <w:r w:rsidR="00BF53BA">
        <w:rPr/>
        <w:t> </w:t>
      </w:r>
    </w:p>
    <w:p w:rsidR="28731D1F" w:rsidP="559ADF6C" w:rsidRDefault="28731D1F" w14:paraId="26667464" w14:textId="792F8A05">
      <w:pPr>
        <w:ind w:left="720"/>
      </w:pPr>
      <w:r w:rsidR="28731D1F">
        <w:rPr/>
        <w:t xml:space="preserve">Good morning, my name is Mike </w:t>
      </w:r>
      <w:r w:rsidR="28731D1F">
        <w:rPr/>
        <w:t>Rieth</w:t>
      </w:r>
      <w:r w:rsidR="28731D1F">
        <w:rPr/>
        <w:t xml:space="preserve"> and I am a senior buyer with the City of Pontiac. This is the pre-bid meeting for </w:t>
      </w:r>
    </w:p>
    <w:p w:rsidR="559ADF6C" w:rsidP="559ADF6C" w:rsidRDefault="559ADF6C" w14:paraId="4C357D47" w14:textId="03664609">
      <w:pPr>
        <w:ind w:left="720"/>
      </w:pPr>
    </w:p>
    <w:p w:rsidR="30DBE5D5" w:rsidP="559ADF6C" w:rsidRDefault="30DBE5D5" w14:paraId="634BC149" w14:textId="42E58511">
      <w:pPr>
        <w:ind w:left="0"/>
        <w:rPr>
          <w:b w:val="1"/>
          <w:bCs w:val="1"/>
        </w:rPr>
      </w:pPr>
      <w:r w:rsidRPr="559ADF6C" w:rsidR="30DBE5D5">
        <w:rPr>
          <w:b w:val="1"/>
          <w:bCs w:val="1"/>
        </w:rPr>
        <w:t>2. Purpose of the Pre-Bid Meeting</w:t>
      </w:r>
    </w:p>
    <w:p w:rsidR="30DBE5D5" w:rsidRDefault="30DBE5D5" w14:paraId="62BD226B" w14:textId="1F5111FE">
      <w:r w:rsidRPr="559ADF6C" w:rsidR="30DBE5D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project aims to secure a porta john service provider who can service the </w:t>
      </w:r>
      <w:r w:rsidRPr="559ADF6C" w:rsidR="30DBE5D5">
        <w:rPr>
          <w:rFonts w:ascii="Aptos" w:hAnsi="Aptos" w:eastAsia="Aptos" w:cs="Aptos"/>
          <w:noProof w:val="0"/>
          <w:sz w:val="24"/>
          <w:szCs w:val="24"/>
          <w:lang w:val="en-US"/>
        </w:rPr>
        <w:t>City</w:t>
      </w:r>
      <w:r w:rsidRPr="559ADF6C" w:rsidR="30DBE5D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annually. Porta john services are needed for multiple departments including but not limited to, Parks, Public Works &amp; Community Events. The City requires porta johns for many of its major and mini parks as well as a few facilities.</w:t>
      </w:r>
    </w:p>
    <w:p w:rsidR="00BE2124" w:rsidRDefault="00BE2124" w14:paraId="016DDC85" w14:textId="77777777"/>
    <w:p w:rsidR="559ADF6C" w:rsidP="559ADF6C" w:rsidRDefault="559ADF6C" w14:paraId="3E6CEB46" w14:textId="6B000446">
      <w:pPr>
        <w:rPr>
          <w:b w:val="1"/>
          <w:bCs w:val="1"/>
        </w:rPr>
      </w:pPr>
    </w:p>
    <w:p w:rsidR="559ADF6C" w:rsidP="559ADF6C" w:rsidRDefault="559ADF6C" w14:paraId="0EDEFB58" w14:textId="0CC1DC88">
      <w:pPr>
        <w:rPr>
          <w:b w:val="1"/>
          <w:bCs w:val="1"/>
        </w:rPr>
      </w:pPr>
    </w:p>
    <w:p w:rsidR="559ADF6C" w:rsidP="559ADF6C" w:rsidRDefault="559ADF6C" w14:paraId="7B5DEF47" w14:textId="0FD7537C">
      <w:pPr>
        <w:rPr>
          <w:b w:val="1"/>
          <w:bCs w:val="1"/>
        </w:rPr>
      </w:pPr>
    </w:p>
    <w:p w:rsidR="559ADF6C" w:rsidP="559ADF6C" w:rsidRDefault="559ADF6C" w14:paraId="238F7B2C" w14:textId="6AD79422">
      <w:pPr>
        <w:rPr>
          <w:b w:val="1"/>
          <w:bCs w:val="1"/>
        </w:rPr>
      </w:pPr>
    </w:p>
    <w:p w:rsidR="559ADF6C" w:rsidP="559ADF6C" w:rsidRDefault="559ADF6C" w14:paraId="49501AF8" w14:textId="2A93440A">
      <w:pPr>
        <w:rPr>
          <w:b w:val="1"/>
          <w:bCs w:val="1"/>
        </w:rPr>
      </w:pPr>
    </w:p>
    <w:p w:rsidR="559ADF6C" w:rsidP="559ADF6C" w:rsidRDefault="559ADF6C" w14:paraId="0A2861CD" w14:textId="720CFA03">
      <w:pPr>
        <w:rPr>
          <w:b w:val="1"/>
          <w:bCs w:val="1"/>
        </w:rPr>
      </w:pPr>
    </w:p>
    <w:p w:rsidR="559ADF6C" w:rsidP="559ADF6C" w:rsidRDefault="559ADF6C" w14:paraId="156F844E" w14:textId="18631B15">
      <w:pPr>
        <w:rPr>
          <w:b w:val="1"/>
          <w:bCs w:val="1"/>
        </w:rPr>
      </w:pPr>
    </w:p>
    <w:p w:rsidR="559ADF6C" w:rsidP="559ADF6C" w:rsidRDefault="559ADF6C" w14:paraId="7FF0E45C" w14:textId="3D1B4908">
      <w:pPr>
        <w:rPr>
          <w:b w:val="1"/>
          <w:bCs w:val="1"/>
        </w:rPr>
      </w:pPr>
    </w:p>
    <w:p w:rsidR="559ADF6C" w:rsidP="559ADF6C" w:rsidRDefault="559ADF6C" w14:paraId="6915FB9B" w14:textId="3BF9056F">
      <w:pPr>
        <w:rPr>
          <w:b w:val="1"/>
          <w:bCs w:val="1"/>
        </w:rPr>
      </w:pPr>
    </w:p>
    <w:p w:rsidR="559ADF6C" w:rsidP="559ADF6C" w:rsidRDefault="559ADF6C" w14:paraId="3945AE9F" w14:textId="25C5DA70">
      <w:pPr>
        <w:rPr>
          <w:b w:val="1"/>
          <w:bCs w:val="1"/>
        </w:rPr>
      </w:pPr>
    </w:p>
    <w:p w:rsidR="30DBE5D5" w:rsidP="559ADF6C" w:rsidRDefault="30DBE5D5" w14:paraId="3B67FB20" w14:textId="2B2899F3">
      <w:pPr>
        <w:rPr>
          <w:b w:val="1"/>
          <w:bCs w:val="1"/>
        </w:rPr>
      </w:pPr>
      <w:r w:rsidRPr="559ADF6C" w:rsidR="30DBE5D5">
        <w:rPr>
          <w:b w:val="1"/>
          <w:bCs w:val="1"/>
        </w:rPr>
        <w:t xml:space="preserve">3. Timeline </w:t>
      </w:r>
    </w:p>
    <w:p w:rsidR="559ADF6C" w:rsidRDefault="559ADF6C" w14:paraId="42002EFC" w14:textId="246C6435">
      <w:r w:rsidR="559ADF6C">
        <w:drawing>
          <wp:anchor distT="0" distB="0" distL="114300" distR="114300" simplePos="0" relativeHeight="251658240" behindDoc="0" locked="0" layoutInCell="1" allowOverlap="1" wp14:editId="394E483D" wp14:anchorId="0414EA4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723460" cy="4137514"/>
            <wp:effectExtent l="0" t="0" r="0" b="0"/>
            <wp:wrapSquare wrapText="bothSides"/>
            <wp:docPr id="126724588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e48652b2059452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3460" cy="4137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559ADF6C" w:rsidRDefault="559ADF6C" w14:paraId="2F6F2EE6" w14:textId="4C22E71F"/>
    <w:p w:rsidR="559ADF6C" w:rsidRDefault="559ADF6C" w14:paraId="49DA884D" w14:textId="6DB8E40C"/>
    <w:p w:rsidR="559ADF6C" w:rsidRDefault="559ADF6C" w14:paraId="685C887B" w14:textId="688E2ED2"/>
    <w:p w:rsidR="559ADF6C" w:rsidRDefault="559ADF6C" w14:paraId="52E90B60" w14:textId="5DB4EEE4"/>
    <w:p w:rsidR="559ADF6C" w:rsidRDefault="559ADF6C" w14:paraId="45222EBC" w14:textId="65BBEF77"/>
    <w:p w:rsidR="559ADF6C" w:rsidRDefault="559ADF6C" w14:paraId="23B201E7" w14:textId="0988CF14"/>
    <w:p w:rsidR="559ADF6C" w:rsidRDefault="559ADF6C" w14:paraId="24C77C6D" w14:textId="5C9BC826"/>
    <w:p w:rsidR="559ADF6C" w:rsidRDefault="559ADF6C" w14:paraId="085F06A6" w14:textId="34C85522"/>
    <w:p w:rsidR="559ADF6C" w:rsidRDefault="559ADF6C" w14:paraId="09BB5F12" w14:textId="0408490C"/>
    <w:p w:rsidR="559ADF6C" w:rsidRDefault="559ADF6C" w14:paraId="3A6DF17E" w14:textId="116EC948"/>
    <w:p w:rsidR="559ADF6C" w:rsidRDefault="559ADF6C" w14:paraId="3117F33E" w14:textId="6146B9FE"/>
    <w:p w:rsidR="559ADF6C" w:rsidRDefault="559ADF6C" w14:paraId="754272F9" w14:textId="111F4D7F"/>
    <w:p w:rsidR="559ADF6C" w:rsidP="559ADF6C" w:rsidRDefault="559ADF6C" w14:paraId="0B4B5D73" w14:textId="576E7CC0">
      <w:pPr>
        <w:pStyle w:val="Normal"/>
      </w:pPr>
    </w:p>
    <w:p w:rsidR="4471CA02" w:rsidP="559ADF6C" w:rsidRDefault="4471CA02" w14:paraId="45C99A1E" w14:textId="078B67E0">
      <w:pPr>
        <w:pStyle w:val="Normal"/>
        <w:rPr>
          <w:b w:val="1"/>
          <w:bCs w:val="1"/>
        </w:rPr>
      </w:pPr>
      <w:r w:rsidRPr="559ADF6C" w:rsidR="4471CA02">
        <w:rPr>
          <w:b w:val="1"/>
          <w:bCs w:val="1"/>
        </w:rPr>
        <w:t>4. Map</w:t>
      </w:r>
    </w:p>
    <w:p w:rsidR="30DBE5D5" w:rsidRDefault="30DBE5D5" w14:paraId="018D0868" w14:textId="0A589AB3">
      <w:r w:rsidR="30DBE5D5">
        <w:drawing>
          <wp:inline wp14:editId="52242204" wp14:anchorId="1F9E57E7">
            <wp:extent cx="4621577" cy="5676900"/>
            <wp:effectExtent l="0" t="0" r="0" b="0"/>
            <wp:docPr id="164587481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06a15a3ab9249e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1577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2124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fe3b87bf9c541ff"/>
      <w:footerReference w:type="default" r:id="Ra918d7d2ce3746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59ADF6C" w:rsidTr="559ADF6C" w14:paraId="7E88F1B5">
      <w:trPr>
        <w:trHeight w:val="300"/>
      </w:trPr>
      <w:tc>
        <w:tcPr>
          <w:tcW w:w="3120" w:type="dxa"/>
          <w:tcMar/>
        </w:tcPr>
        <w:p w:rsidR="559ADF6C" w:rsidP="559ADF6C" w:rsidRDefault="559ADF6C" w14:paraId="4BB6DEA0" w14:textId="1D6F405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59ADF6C" w:rsidP="559ADF6C" w:rsidRDefault="559ADF6C" w14:paraId="49C58EE8" w14:textId="65B26C1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59ADF6C" w:rsidP="559ADF6C" w:rsidRDefault="559ADF6C" w14:paraId="635064C7" w14:textId="46BC0182">
          <w:pPr>
            <w:pStyle w:val="Header"/>
            <w:bidi w:val="0"/>
            <w:ind w:right="-115"/>
            <w:jc w:val="right"/>
          </w:pPr>
        </w:p>
      </w:tc>
    </w:tr>
  </w:tbl>
  <w:p w:rsidR="559ADF6C" w:rsidP="559ADF6C" w:rsidRDefault="559ADF6C" w14:paraId="475F1B5D" w14:textId="70640F3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59ADF6C" w:rsidTr="559ADF6C" w14:paraId="3B604226">
      <w:trPr>
        <w:trHeight w:val="300"/>
      </w:trPr>
      <w:tc>
        <w:tcPr>
          <w:tcW w:w="3120" w:type="dxa"/>
          <w:tcMar/>
        </w:tcPr>
        <w:p w:rsidR="559ADF6C" w:rsidP="559ADF6C" w:rsidRDefault="559ADF6C" w14:paraId="38A7DE0E" w14:textId="1BDB143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59ADF6C" w:rsidP="559ADF6C" w:rsidRDefault="559ADF6C" w14:paraId="4C8A057B" w14:textId="3899853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59ADF6C" w:rsidP="559ADF6C" w:rsidRDefault="559ADF6C" w14:paraId="114E7EB2" w14:textId="56D9E282">
          <w:pPr>
            <w:pStyle w:val="Header"/>
            <w:bidi w:val="0"/>
            <w:ind w:right="-115"/>
            <w:jc w:val="right"/>
          </w:pPr>
        </w:p>
      </w:tc>
    </w:tr>
  </w:tbl>
  <w:p w:rsidR="559ADF6C" w:rsidP="559ADF6C" w:rsidRDefault="559ADF6C" w14:paraId="75EB0D77" w14:textId="4150095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1FAD"/>
    <w:multiLevelType w:val="multilevel"/>
    <w:tmpl w:val="F3D8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0A82506"/>
    <w:multiLevelType w:val="multilevel"/>
    <w:tmpl w:val="109A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20A46C8"/>
    <w:multiLevelType w:val="multilevel"/>
    <w:tmpl w:val="34C6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6B423D2"/>
    <w:multiLevelType w:val="hybridMultilevel"/>
    <w:tmpl w:val="BAFA8F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5A0F57"/>
    <w:multiLevelType w:val="multilevel"/>
    <w:tmpl w:val="637E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3F45511"/>
    <w:multiLevelType w:val="multilevel"/>
    <w:tmpl w:val="74AA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4C941CC"/>
    <w:multiLevelType w:val="multilevel"/>
    <w:tmpl w:val="F77A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9C44E95"/>
    <w:multiLevelType w:val="multilevel"/>
    <w:tmpl w:val="D66E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9EB384D"/>
    <w:multiLevelType w:val="multilevel"/>
    <w:tmpl w:val="35BE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E563CF8"/>
    <w:multiLevelType w:val="multilevel"/>
    <w:tmpl w:val="5E74D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0A117B6"/>
    <w:multiLevelType w:val="multilevel"/>
    <w:tmpl w:val="C258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AC527B0"/>
    <w:multiLevelType w:val="multilevel"/>
    <w:tmpl w:val="9068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2E5712E"/>
    <w:multiLevelType w:val="multilevel"/>
    <w:tmpl w:val="82EC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50E3514"/>
    <w:multiLevelType w:val="multilevel"/>
    <w:tmpl w:val="E6C2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AFF2181"/>
    <w:multiLevelType w:val="multilevel"/>
    <w:tmpl w:val="046E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9CE3FA4"/>
    <w:multiLevelType w:val="multilevel"/>
    <w:tmpl w:val="8134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DE11566"/>
    <w:multiLevelType w:val="multilevel"/>
    <w:tmpl w:val="1F44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6E8A7B1B"/>
    <w:multiLevelType w:val="multilevel"/>
    <w:tmpl w:val="34C6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18C54BA"/>
    <w:multiLevelType w:val="multilevel"/>
    <w:tmpl w:val="52CE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7C9A78E8"/>
    <w:multiLevelType w:val="multilevel"/>
    <w:tmpl w:val="67DA9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DD366CF"/>
    <w:multiLevelType w:val="multilevel"/>
    <w:tmpl w:val="D66C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559483133">
    <w:abstractNumId w:val="18"/>
  </w:num>
  <w:num w:numId="2" w16cid:durableId="65611684">
    <w:abstractNumId w:val="7"/>
  </w:num>
  <w:num w:numId="3" w16cid:durableId="1966232495">
    <w:abstractNumId w:val="20"/>
  </w:num>
  <w:num w:numId="4" w16cid:durableId="1400788782">
    <w:abstractNumId w:val="10"/>
  </w:num>
  <w:num w:numId="5" w16cid:durableId="2086142391">
    <w:abstractNumId w:val="5"/>
  </w:num>
  <w:num w:numId="6" w16cid:durableId="859469130">
    <w:abstractNumId w:val="14"/>
  </w:num>
  <w:num w:numId="7" w16cid:durableId="663818683">
    <w:abstractNumId w:val="16"/>
  </w:num>
  <w:num w:numId="8" w16cid:durableId="1611888008">
    <w:abstractNumId w:val="4"/>
  </w:num>
  <w:num w:numId="9" w16cid:durableId="233783355">
    <w:abstractNumId w:val="6"/>
  </w:num>
  <w:num w:numId="10" w16cid:durableId="524490177">
    <w:abstractNumId w:val="19"/>
  </w:num>
  <w:num w:numId="11" w16cid:durableId="90051112">
    <w:abstractNumId w:val="11"/>
  </w:num>
  <w:num w:numId="12" w16cid:durableId="298339953">
    <w:abstractNumId w:val="1"/>
  </w:num>
  <w:num w:numId="13" w16cid:durableId="637150506">
    <w:abstractNumId w:val="8"/>
  </w:num>
  <w:num w:numId="14" w16cid:durableId="1933080183">
    <w:abstractNumId w:val="12"/>
  </w:num>
  <w:num w:numId="15" w16cid:durableId="712509974">
    <w:abstractNumId w:val="13"/>
  </w:num>
  <w:num w:numId="16" w16cid:durableId="522591501">
    <w:abstractNumId w:val="15"/>
  </w:num>
  <w:num w:numId="17" w16cid:durableId="2088336127">
    <w:abstractNumId w:val="9"/>
  </w:num>
  <w:num w:numId="18" w16cid:durableId="1239898773">
    <w:abstractNumId w:val="2"/>
  </w:num>
  <w:num w:numId="19" w16cid:durableId="1282297315">
    <w:abstractNumId w:val="0"/>
  </w:num>
  <w:num w:numId="20" w16cid:durableId="1191722959">
    <w:abstractNumId w:val="3"/>
  </w:num>
  <w:num w:numId="21" w16cid:durableId="9314696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BA"/>
    <w:rsid w:val="00253AD5"/>
    <w:rsid w:val="00392DCF"/>
    <w:rsid w:val="003F46AB"/>
    <w:rsid w:val="005E03FE"/>
    <w:rsid w:val="00BE2124"/>
    <w:rsid w:val="00BF53BA"/>
    <w:rsid w:val="00EE2893"/>
    <w:rsid w:val="0650E17E"/>
    <w:rsid w:val="0C0017BB"/>
    <w:rsid w:val="18F14EC5"/>
    <w:rsid w:val="21B78130"/>
    <w:rsid w:val="2494D84D"/>
    <w:rsid w:val="27537390"/>
    <w:rsid w:val="28731D1F"/>
    <w:rsid w:val="29BFE10D"/>
    <w:rsid w:val="2DE3979B"/>
    <w:rsid w:val="2FBD8315"/>
    <w:rsid w:val="30DBE5D5"/>
    <w:rsid w:val="346B4D90"/>
    <w:rsid w:val="3602236C"/>
    <w:rsid w:val="3667D5BD"/>
    <w:rsid w:val="37181FEB"/>
    <w:rsid w:val="375381D3"/>
    <w:rsid w:val="39E8667A"/>
    <w:rsid w:val="3A5CEC63"/>
    <w:rsid w:val="3EA1D386"/>
    <w:rsid w:val="3F74C096"/>
    <w:rsid w:val="3FFADCEA"/>
    <w:rsid w:val="413C080F"/>
    <w:rsid w:val="42B21D17"/>
    <w:rsid w:val="4471CA02"/>
    <w:rsid w:val="46A433CE"/>
    <w:rsid w:val="4739F462"/>
    <w:rsid w:val="49140A2D"/>
    <w:rsid w:val="54265594"/>
    <w:rsid w:val="559ADF6C"/>
    <w:rsid w:val="5DB42450"/>
    <w:rsid w:val="5EBCD4D4"/>
    <w:rsid w:val="5F9DDA55"/>
    <w:rsid w:val="64035F38"/>
    <w:rsid w:val="6517CA07"/>
    <w:rsid w:val="6CB0E1AB"/>
    <w:rsid w:val="6CF3C49A"/>
    <w:rsid w:val="6E101B21"/>
    <w:rsid w:val="6EDBE6DB"/>
    <w:rsid w:val="707091DB"/>
    <w:rsid w:val="71DBBB6D"/>
    <w:rsid w:val="7444EC05"/>
    <w:rsid w:val="77EB4A1C"/>
    <w:rsid w:val="7AC06510"/>
    <w:rsid w:val="7E9EF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145448"/>
  <w15:chartTrackingRefBased/>
  <w15:docId w15:val="{963E7957-5992-4E6E-964B-D831F165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3B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3B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F53B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F53B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F53B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F53B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F53B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F53B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F53B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F53B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F53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3B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F53B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F5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3B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F53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3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3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3B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F53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3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53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53BA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559ADF6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59ADF6C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8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image" Target="/media/image3.png" Id="Ree48652b20594523" /><Relationship Type="http://schemas.openxmlformats.org/officeDocument/2006/relationships/image" Target="/media/image4.png" Id="R306a15a3ab9249e0" /><Relationship Type="http://schemas.openxmlformats.org/officeDocument/2006/relationships/header" Target="header.xml" Id="R8fe3b87bf9c541ff" /><Relationship Type="http://schemas.openxmlformats.org/officeDocument/2006/relationships/footer" Target="footer.xml" Id="Ra918d7d2ce3746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222417F2C69408D9020C992F15990" ma:contentTypeVersion="12" ma:contentTypeDescription="Create a new document." ma:contentTypeScope="" ma:versionID="8226234842892c74ec4c2aaf63b5d774">
  <xsd:schema xmlns:xsd="http://www.w3.org/2001/XMLSchema" xmlns:xs="http://www.w3.org/2001/XMLSchema" xmlns:p="http://schemas.microsoft.com/office/2006/metadata/properties" xmlns:ns2="9b34310f-6b79-4f8a-b8a5-f48b53ac8084" xmlns:ns3="98ada7a9-42b7-4927-9c0f-b534f3b111d3" targetNamespace="http://schemas.microsoft.com/office/2006/metadata/properties" ma:root="true" ma:fieldsID="6a21881ca6fd7c43841ae4d8c437848c" ns2:_="" ns3:_="">
    <xsd:import namespace="9b34310f-6b79-4f8a-b8a5-f48b53ac8084"/>
    <xsd:import namespace="98ada7a9-42b7-4927-9c0f-b534f3b11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4310f-6b79-4f8a-b8a5-f48b53ac8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de48117-0cbf-40c6-bafc-9d104d58c8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da7a9-42b7-4927-9c0f-b534f3b111d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5827401-04d4-4d54-aefb-837785a3a704}" ma:internalName="TaxCatchAll" ma:showField="CatchAllData" ma:web="98ada7a9-42b7-4927-9c0f-b534f3b111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ada7a9-42b7-4927-9c0f-b534f3b111d3" xsi:nil="true"/>
    <lcf76f155ced4ddcb4097134ff3c332f xmlns="9b34310f-6b79-4f8a-b8a5-f48b53ac80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92E73A-E5ED-4F14-BCC9-042DB34799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866CB0-C461-4497-8FEE-DE47F062DF39}"/>
</file>

<file path=customXml/itemProps3.xml><?xml version="1.0" encoding="utf-8"?>
<ds:datastoreItem xmlns:ds="http://schemas.openxmlformats.org/officeDocument/2006/customXml" ds:itemID="{D858B189-5247-4A4B-B9D5-A459F9A78920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a43f78c9-3d98-44e8-9125-0d475e0c826f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Michael Rieth</dc:creator>
  <keywords/>
  <dc:description/>
  <lastModifiedBy>Michael Rieth</lastModifiedBy>
  <revision>6</revision>
  <dcterms:created xsi:type="dcterms:W3CDTF">2025-03-24T20:24:00.0000000Z</dcterms:created>
  <dcterms:modified xsi:type="dcterms:W3CDTF">2025-04-14T18:59:37.1631600Z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a31c01a8-0584-477a-8fd5-a6a6d60b50f2</vt:lpwstr>
  </property>
  <property fmtid="{D5CDD505-2E9C-101B-9397-08002B2CF9AE}" pid="3" name="ContentTypeId">
    <vt:lpwstr>0x01010051D222417F2C69408D9020C992F15990</vt:lpwstr>
  </property>
  <property fmtid="{D5CDD505-2E9C-101B-9397-08002B2CF9AE}" pid="4" name="MediaServiceImageTags">
    <vt:lpwstr/>
  </property>
</Properties>
</file>