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54B4" w14:textId="57B2B9DE" w:rsidR="003F0ED4" w:rsidRPr="003F0ED4" w:rsidRDefault="000E6615" w:rsidP="003F0ED4">
      <w:pPr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Pre-Submittal Meeting – </w:t>
      </w:r>
      <w:r w:rsidR="003F0ED4">
        <w:rPr>
          <w:rFonts w:ascii="Arial" w:hAnsi="Arial" w:cs="Arial"/>
          <w:b/>
          <w:bCs/>
          <w:sz w:val="20"/>
          <w:szCs w:val="20"/>
        </w:rPr>
        <w:t>RFP #SCL-7670</w:t>
      </w:r>
      <w:r w:rsidR="002F2192">
        <w:rPr>
          <w:rFonts w:ascii="Arial" w:hAnsi="Arial" w:cs="Arial"/>
          <w:b/>
          <w:bCs/>
          <w:sz w:val="20"/>
          <w:szCs w:val="20"/>
        </w:rPr>
        <w:t>8</w:t>
      </w:r>
      <w:r w:rsidR="005F73B1">
        <w:rPr>
          <w:rFonts w:ascii="Arial" w:hAnsi="Arial" w:cs="Arial"/>
          <w:b/>
          <w:bCs/>
          <w:sz w:val="20"/>
          <w:szCs w:val="20"/>
        </w:rPr>
        <w:t>3640</w:t>
      </w:r>
      <w:r w:rsidRPr="00932C9B">
        <w:rPr>
          <w:rFonts w:ascii="Arial" w:hAnsi="Arial" w:cs="Arial"/>
          <w:b/>
          <w:bCs/>
          <w:sz w:val="20"/>
          <w:szCs w:val="20"/>
        </w:rPr>
        <w:br/>
        <w:t>Project:</w:t>
      </w:r>
      <w:r w:rsidR="002F2192">
        <w:rPr>
          <w:rFonts w:ascii="Arial" w:hAnsi="Arial" w:cs="Arial"/>
          <w:b/>
          <w:bCs/>
          <w:sz w:val="20"/>
          <w:szCs w:val="20"/>
        </w:rPr>
        <w:t xml:space="preserve"> </w:t>
      </w:r>
      <w:r w:rsidR="005F73B1" w:rsidRPr="005F73B1">
        <w:rPr>
          <w:rFonts w:ascii="Arial" w:hAnsi="Arial" w:cs="Arial"/>
          <w:b/>
          <w:bCs/>
          <w:sz w:val="20"/>
          <w:szCs w:val="20"/>
        </w:rPr>
        <w:t>Native Salmonid Conservation Facility (NSCF) Westslope Cutthroat Trout (WCT) Spawning Matrix and Database Support Project</w:t>
      </w:r>
    </w:p>
    <w:p w14:paraId="41DEB68F" w14:textId="0CF08BDB" w:rsidR="0064673C" w:rsidRDefault="000E6615" w:rsidP="0064673C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Date: </w:t>
      </w:r>
      <w:r w:rsidR="003F0ED4">
        <w:rPr>
          <w:rFonts w:ascii="Arial" w:hAnsi="Arial" w:cs="Arial"/>
          <w:b/>
          <w:bCs/>
          <w:sz w:val="20"/>
          <w:szCs w:val="20"/>
        </w:rPr>
        <w:t>Friday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, </w:t>
      </w:r>
      <w:r w:rsidR="002F2192">
        <w:rPr>
          <w:rFonts w:ascii="Arial" w:hAnsi="Arial" w:cs="Arial"/>
          <w:b/>
          <w:bCs/>
          <w:sz w:val="20"/>
          <w:szCs w:val="20"/>
        </w:rPr>
        <w:t xml:space="preserve">September </w:t>
      </w:r>
      <w:r w:rsidR="005F73B1">
        <w:rPr>
          <w:rFonts w:ascii="Arial" w:hAnsi="Arial" w:cs="Arial"/>
          <w:b/>
          <w:bCs/>
          <w:sz w:val="20"/>
          <w:szCs w:val="20"/>
        </w:rPr>
        <w:t>11</w:t>
      </w:r>
      <w:r w:rsidR="003F0ED4">
        <w:rPr>
          <w:rFonts w:ascii="Arial" w:hAnsi="Arial" w:cs="Arial"/>
          <w:b/>
          <w:bCs/>
          <w:sz w:val="20"/>
          <w:szCs w:val="20"/>
        </w:rPr>
        <w:t>, 2026</w:t>
      </w:r>
    </w:p>
    <w:p w14:paraId="7099A607" w14:textId="7874300B" w:rsidR="00FA3079" w:rsidRDefault="000E6615" w:rsidP="002F2192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32C9B">
        <w:rPr>
          <w:rFonts w:ascii="Arial" w:hAnsi="Arial" w:cs="Arial"/>
          <w:b/>
          <w:bCs/>
          <w:sz w:val="20"/>
          <w:szCs w:val="20"/>
        </w:rPr>
        <w:t xml:space="preserve">Time: </w:t>
      </w:r>
      <w:r w:rsidR="003F0ED4">
        <w:rPr>
          <w:rFonts w:ascii="Arial" w:hAnsi="Arial" w:cs="Arial"/>
          <w:b/>
          <w:bCs/>
          <w:sz w:val="20"/>
          <w:szCs w:val="20"/>
        </w:rPr>
        <w:t>2:00 pm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3F0ED4">
        <w:rPr>
          <w:rFonts w:ascii="Arial" w:hAnsi="Arial" w:cs="Arial"/>
          <w:b/>
          <w:bCs/>
          <w:sz w:val="20"/>
          <w:szCs w:val="20"/>
        </w:rPr>
        <w:t>3:00 pm</w:t>
      </w:r>
      <w:r w:rsidRPr="00932C9B">
        <w:rPr>
          <w:rFonts w:ascii="Arial" w:hAnsi="Arial" w:cs="Arial"/>
          <w:b/>
          <w:bCs/>
          <w:sz w:val="20"/>
          <w:szCs w:val="20"/>
        </w:rPr>
        <w:t xml:space="preserve"> (PST)</w:t>
      </w:r>
      <w:r w:rsidRPr="00932C9B">
        <w:rPr>
          <w:rFonts w:ascii="Arial" w:hAnsi="Arial" w:cs="Arial"/>
          <w:b/>
          <w:bCs/>
          <w:sz w:val="20"/>
          <w:szCs w:val="20"/>
        </w:rPr>
        <w:br/>
        <w:t>Location: Microsoft Teams (Virtual)</w:t>
      </w:r>
    </w:p>
    <w:p w14:paraId="7F381C39" w14:textId="77777777" w:rsidR="005F73B1" w:rsidRDefault="005F73B1" w:rsidP="0064673C">
      <w:pPr>
        <w:rPr>
          <w:rFonts w:ascii="Arial" w:hAnsi="Arial" w:cs="Arial"/>
          <w:b/>
          <w:bCs/>
          <w:sz w:val="20"/>
          <w:szCs w:val="20"/>
        </w:rPr>
      </w:pPr>
    </w:p>
    <w:p w14:paraId="2ADA75F3" w14:textId="01C1B48C" w:rsidR="005F73B1" w:rsidRDefault="005F73B1" w:rsidP="0064673C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drawing>
          <wp:inline distT="0" distB="0" distL="0" distR="0" wp14:anchorId="6BD1F847" wp14:editId="1A92833E">
            <wp:extent cx="6888480" cy="3710940"/>
            <wp:effectExtent l="0" t="0" r="7620" b="3810"/>
            <wp:docPr id="216081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810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45AE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Microsoft Teams meeting </w:t>
      </w:r>
    </w:p>
    <w:p w14:paraId="1EEB0758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Join: </w:t>
      </w:r>
      <w:hyperlink r:id="rId8" w:tooltip="Meeting join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https://teams.microsoft.com/meet/270024168153604?p=EbTlXg8JZGTIOvwekH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9857A5C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Meeting ID: 270 024 168 153 604 </w:t>
      </w:r>
    </w:p>
    <w:p w14:paraId="50B3E886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Passcode: MD9mr6WL </w:t>
      </w:r>
    </w:p>
    <w:p w14:paraId="20EC3300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pict w14:anchorId="7C8D2855">
          <v:rect id="_x0000_i1033" style="width:468pt;height:.6pt" o:hralign="center" o:hrstd="t" o:hr="t" fillcolor="#a0a0a0" stroked="f"/>
        </w:pict>
      </w:r>
    </w:p>
    <w:p w14:paraId="206D4412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hyperlink r:id="rId9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Need help?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| </w:t>
      </w:r>
      <w:hyperlink r:id="rId10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System reference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AD91B71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Dial in by phone </w:t>
      </w:r>
    </w:p>
    <w:p w14:paraId="15FE7AAC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hyperlink r:id="rId11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+1 206-686-</w:t>
        </w:r>
        <w:proofErr w:type="gramStart"/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8357,,</w:t>
        </w:r>
        <w:proofErr w:type="gramEnd"/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433608272#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United States, Seattle </w:t>
      </w:r>
    </w:p>
    <w:p w14:paraId="5EB4C9EF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hyperlink r:id="rId12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Find a local number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8B3D188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Phone conference ID: 433 608 272# </w:t>
      </w:r>
    </w:p>
    <w:p w14:paraId="057A23FA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Join on a video conferencing device </w:t>
      </w:r>
    </w:p>
    <w:p w14:paraId="39C2F1EE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lastRenderedPageBreak/>
        <w:t xml:space="preserve">Tenant key: seattle@m.webex.com </w:t>
      </w:r>
    </w:p>
    <w:p w14:paraId="06C81593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Video ID: 114 342 852 7 </w:t>
      </w:r>
    </w:p>
    <w:p w14:paraId="44F06146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hyperlink r:id="rId13" w:tgtFrame="_blank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More info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4D08F19" w14:textId="77777777" w:rsidR="005F73B1" w:rsidRPr="005F73B1" w:rsidRDefault="005F73B1" w:rsidP="005F73B1">
      <w:pPr>
        <w:rPr>
          <w:rFonts w:ascii="Arial" w:hAnsi="Arial" w:cs="Arial"/>
          <w:b/>
          <w:bCs/>
          <w:sz w:val="20"/>
          <w:szCs w:val="20"/>
        </w:rPr>
      </w:pPr>
      <w:r w:rsidRPr="005F73B1">
        <w:rPr>
          <w:rFonts w:ascii="Arial" w:hAnsi="Arial" w:cs="Arial"/>
          <w:b/>
          <w:bCs/>
          <w:sz w:val="20"/>
          <w:szCs w:val="20"/>
        </w:rPr>
        <w:t xml:space="preserve">For organizers: </w:t>
      </w:r>
      <w:hyperlink r:id="rId14" w:tgtFrame="_blank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Meeting options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| </w:t>
      </w:r>
      <w:hyperlink r:id="rId15" w:tgtFrame="_blank" w:history="1">
        <w:r w:rsidRPr="005F73B1">
          <w:rPr>
            <w:rStyle w:val="Hyperlink"/>
            <w:rFonts w:ascii="Arial" w:hAnsi="Arial" w:cs="Arial"/>
            <w:b/>
            <w:bCs/>
            <w:sz w:val="20"/>
            <w:szCs w:val="20"/>
          </w:rPr>
          <w:t>Reset dial-in PIN</w:t>
        </w:r>
      </w:hyperlink>
      <w:r w:rsidRPr="005F73B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71E14D9" w14:textId="77777777" w:rsidR="005F73B1" w:rsidRDefault="005F73B1" w:rsidP="0064673C">
      <w:pPr>
        <w:rPr>
          <w:rFonts w:ascii="Arial" w:hAnsi="Arial" w:cs="Arial"/>
          <w:b/>
          <w:bCs/>
          <w:sz w:val="20"/>
          <w:szCs w:val="20"/>
        </w:rPr>
      </w:pPr>
    </w:p>
    <w:sectPr w:rsidR="005F73B1" w:rsidSect="002D3282">
      <w:headerReference w:type="default" r:id="rId16"/>
      <w:footerReference w:type="default" r:id="rId17"/>
      <w:pgSz w:w="12240" w:h="16340"/>
      <w:pgMar w:top="1220" w:right="547" w:bottom="661" w:left="84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CF41D" w14:textId="77777777" w:rsidR="003B2F44" w:rsidRDefault="003B2F44" w:rsidP="002D3282">
      <w:pPr>
        <w:spacing w:after="0" w:line="240" w:lineRule="auto"/>
      </w:pPr>
      <w:r>
        <w:separator/>
      </w:r>
    </w:p>
  </w:endnote>
  <w:endnote w:type="continuationSeparator" w:id="0">
    <w:p w14:paraId="7354FFF0" w14:textId="77777777" w:rsidR="003B2F44" w:rsidRDefault="003B2F44" w:rsidP="002D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23CD" w14:textId="77777777" w:rsidR="000E6615" w:rsidRDefault="000E6615">
    <w:pPr>
      <w:pStyle w:val="Footer"/>
      <w:rPr>
        <w:rFonts w:ascii="Arial" w:hAnsi="Arial" w:cs="Arial"/>
        <w:sz w:val="18"/>
        <w:szCs w:val="18"/>
      </w:rPr>
    </w:pPr>
  </w:p>
  <w:p w14:paraId="2255267E" w14:textId="421BA222" w:rsidR="00E77D18" w:rsidRPr="0064673C" w:rsidRDefault="00E77D18" w:rsidP="00E77D18">
    <w:pPr>
      <w:pStyle w:val="Footer"/>
      <w:rPr>
        <w:rFonts w:ascii="Arial" w:hAnsi="Arial" w:cs="Arial"/>
        <w:sz w:val="18"/>
        <w:szCs w:val="18"/>
      </w:rPr>
    </w:pPr>
    <w:bookmarkStart w:id="0" w:name="_Hlk210821418"/>
    <w:r w:rsidRPr="0064673C">
      <w:rPr>
        <w:rFonts w:ascii="Arial" w:hAnsi="Arial" w:cs="Arial"/>
        <w:sz w:val="18"/>
        <w:szCs w:val="18"/>
      </w:rPr>
      <w:t>RF</w:t>
    </w:r>
    <w:r w:rsidR="003F0ED4" w:rsidRPr="0064673C">
      <w:rPr>
        <w:rFonts w:ascii="Arial" w:hAnsi="Arial" w:cs="Arial"/>
        <w:sz w:val="18"/>
        <w:szCs w:val="18"/>
      </w:rPr>
      <w:t>P</w:t>
    </w:r>
    <w:r w:rsidRPr="0064673C">
      <w:rPr>
        <w:rFonts w:ascii="Arial" w:hAnsi="Arial" w:cs="Arial"/>
        <w:sz w:val="18"/>
        <w:szCs w:val="18"/>
      </w:rPr>
      <w:t xml:space="preserve"> #SCL-</w:t>
    </w:r>
    <w:r w:rsidR="003F0ED4" w:rsidRPr="0064673C">
      <w:rPr>
        <w:rFonts w:ascii="Arial" w:hAnsi="Arial" w:cs="Arial"/>
        <w:sz w:val="18"/>
        <w:szCs w:val="18"/>
      </w:rPr>
      <w:t>767077728</w:t>
    </w:r>
  </w:p>
  <w:p w14:paraId="37B267BF" w14:textId="4B91718E" w:rsidR="00E77D18" w:rsidRPr="0064673C" w:rsidRDefault="00E77D18" w:rsidP="00E77D18">
    <w:pPr>
      <w:rPr>
        <w:rFonts w:ascii="Arial" w:hAnsi="Arial" w:cs="Arial"/>
        <w:sz w:val="18"/>
        <w:szCs w:val="18"/>
      </w:rPr>
    </w:pPr>
    <w:r w:rsidRPr="0064673C">
      <w:rPr>
        <w:rFonts w:ascii="Arial" w:hAnsi="Arial" w:cs="Arial"/>
        <w:sz w:val="18"/>
        <w:szCs w:val="18"/>
      </w:rPr>
      <w:t xml:space="preserve">Title: </w:t>
    </w:r>
    <w:r w:rsidR="003F0ED4" w:rsidRPr="0064673C">
      <w:rPr>
        <w:rFonts w:ascii="Arial" w:hAnsi="Arial" w:cs="Arial"/>
        <w:sz w:val="18"/>
        <w:szCs w:val="18"/>
      </w:rPr>
      <w:t>Lower Duwamish Waterway (LDW) Polychlorinated Biphenyls (PCB) Sampling</w:t>
    </w:r>
  </w:p>
  <w:bookmarkEnd w:id="0"/>
  <w:p w14:paraId="34DB9070" w14:textId="48F2B6A1" w:rsidR="006C5BA9" w:rsidRPr="009C08C3" w:rsidRDefault="006C5BA9" w:rsidP="00E77D18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E184" w14:textId="77777777" w:rsidR="003B2F44" w:rsidRDefault="003B2F44" w:rsidP="002D3282">
      <w:pPr>
        <w:spacing w:after="0" w:line="240" w:lineRule="auto"/>
      </w:pPr>
      <w:r>
        <w:separator/>
      </w:r>
    </w:p>
  </w:footnote>
  <w:footnote w:type="continuationSeparator" w:id="0">
    <w:p w14:paraId="0054A0A2" w14:textId="77777777" w:rsidR="003B2F44" w:rsidRDefault="003B2F44" w:rsidP="002D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25AC" w14:textId="4E9AF64D" w:rsidR="00932C9B" w:rsidRDefault="002D3282" w:rsidP="00200586">
    <w:pPr>
      <w:jc w:val="center"/>
      <w:rPr>
        <w:b/>
        <w:bCs/>
        <w:sz w:val="36"/>
        <w:szCs w:val="36"/>
      </w:rPr>
    </w:pPr>
    <w:r w:rsidRPr="00351F4E">
      <w:rPr>
        <w:b/>
        <w:bCs/>
        <w:sz w:val="36"/>
        <w:szCs w:val="36"/>
      </w:rPr>
      <w:t xml:space="preserve">Pre-Submittal Meeting </w:t>
    </w:r>
    <w:r w:rsidR="00351F4E" w:rsidRPr="00351F4E">
      <w:rPr>
        <w:b/>
        <w:bCs/>
        <w:sz w:val="36"/>
        <w:szCs w:val="36"/>
      </w:rPr>
      <w:t>Agenda</w:t>
    </w:r>
  </w:p>
  <w:p w14:paraId="696D9C59" w14:textId="57EF372C" w:rsidR="00B01DA9" w:rsidRDefault="00B01DA9" w:rsidP="00200586">
    <w:pPr>
      <w:jc w:val="center"/>
      <w:rPr>
        <w:b/>
        <w:bCs/>
        <w:sz w:val="36"/>
        <w:szCs w:val="36"/>
      </w:rPr>
    </w:pPr>
    <w:r w:rsidRPr="00B01DA9">
      <w:rPr>
        <w:rFonts w:ascii="Arial" w:hAnsi="Arial" w:cs="Arial"/>
        <w:b/>
        <w:bCs/>
        <w:color w:val="FF0000"/>
        <w:sz w:val="20"/>
        <w:szCs w:val="20"/>
      </w:rPr>
      <w:t xml:space="preserve">* Attendance is </w:t>
    </w:r>
    <w:r w:rsidR="007D4854">
      <w:rPr>
        <w:rFonts w:ascii="Arial" w:hAnsi="Arial" w:cs="Arial"/>
        <w:b/>
        <w:bCs/>
        <w:color w:val="FF0000"/>
        <w:sz w:val="20"/>
        <w:szCs w:val="20"/>
        <w:u w:val="single"/>
      </w:rPr>
      <w:t>optional</w:t>
    </w:r>
    <w:r w:rsidRPr="00B01DA9">
      <w:rPr>
        <w:rFonts w:ascii="Arial" w:hAnsi="Arial" w:cs="Arial"/>
        <w:b/>
        <w:bCs/>
        <w:color w:val="FF0000"/>
        <w:sz w:val="20"/>
        <w:szCs w:val="20"/>
      </w:rPr>
      <w:t xml:space="preserve"> to submit a proposal 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75A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BF026DE"/>
    <w:multiLevelType w:val="multilevel"/>
    <w:tmpl w:val="90E4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84136"/>
    <w:multiLevelType w:val="hybridMultilevel"/>
    <w:tmpl w:val="F864A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575454">
    <w:abstractNumId w:val="0"/>
  </w:num>
  <w:num w:numId="2" w16cid:durableId="20477208">
    <w:abstractNumId w:val="2"/>
  </w:num>
  <w:num w:numId="3" w16cid:durableId="177159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2"/>
    <w:rsid w:val="000969F4"/>
    <w:rsid w:val="000D5324"/>
    <w:rsid w:val="000E369D"/>
    <w:rsid w:val="000E6615"/>
    <w:rsid w:val="00121AC9"/>
    <w:rsid w:val="001A12A7"/>
    <w:rsid w:val="001B2B3A"/>
    <w:rsid w:val="001C39C2"/>
    <w:rsid w:val="00200586"/>
    <w:rsid w:val="00274DE4"/>
    <w:rsid w:val="002D3282"/>
    <w:rsid w:val="002D6C3C"/>
    <w:rsid w:val="002F2192"/>
    <w:rsid w:val="00307F59"/>
    <w:rsid w:val="00351F4E"/>
    <w:rsid w:val="00380966"/>
    <w:rsid w:val="003B2F44"/>
    <w:rsid w:val="003D4BFE"/>
    <w:rsid w:val="003F0ED4"/>
    <w:rsid w:val="004F46AA"/>
    <w:rsid w:val="00532C42"/>
    <w:rsid w:val="005F73B1"/>
    <w:rsid w:val="0061095F"/>
    <w:rsid w:val="006226F2"/>
    <w:rsid w:val="006464A9"/>
    <w:rsid w:val="0064673C"/>
    <w:rsid w:val="006767D4"/>
    <w:rsid w:val="006915A5"/>
    <w:rsid w:val="00694D79"/>
    <w:rsid w:val="006C5BA9"/>
    <w:rsid w:val="006D28FB"/>
    <w:rsid w:val="006F2524"/>
    <w:rsid w:val="00732D0A"/>
    <w:rsid w:val="00761787"/>
    <w:rsid w:val="007A1AF1"/>
    <w:rsid w:val="007B4CF8"/>
    <w:rsid w:val="007C6E38"/>
    <w:rsid w:val="007D4854"/>
    <w:rsid w:val="008842A7"/>
    <w:rsid w:val="00932C9B"/>
    <w:rsid w:val="009456F6"/>
    <w:rsid w:val="009A71AB"/>
    <w:rsid w:val="009C08C3"/>
    <w:rsid w:val="00A31B8D"/>
    <w:rsid w:val="00AA4A63"/>
    <w:rsid w:val="00AC6899"/>
    <w:rsid w:val="00B01DA9"/>
    <w:rsid w:val="00B9206C"/>
    <w:rsid w:val="00BC26FB"/>
    <w:rsid w:val="00C939E5"/>
    <w:rsid w:val="00D03906"/>
    <w:rsid w:val="00E77D18"/>
    <w:rsid w:val="00F70C53"/>
    <w:rsid w:val="00FA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AF98E"/>
  <w15:chartTrackingRefBased/>
  <w15:docId w15:val="{031C357B-274A-447F-9C84-EF8F829B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282"/>
  </w:style>
  <w:style w:type="paragraph" w:styleId="Footer">
    <w:name w:val="footer"/>
    <w:basedOn w:val="Normal"/>
    <w:link w:val="Foot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282"/>
  </w:style>
  <w:style w:type="character" w:styleId="Hyperlink">
    <w:name w:val="Hyperlink"/>
    <w:basedOn w:val="DefaultParagraphFont"/>
    <w:uiPriority w:val="99"/>
    <w:unhideWhenUsed/>
    <w:rsid w:val="002D32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2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C5BA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5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B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B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BA9"/>
    <w:rPr>
      <w:b/>
      <w:bCs/>
      <w:sz w:val="20"/>
      <w:szCs w:val="20"/>
    </w:rPr>
  </w:style>
  <w:style w:type="character" w:customStyle="1" w:styleId="me-email-text">
    <w:name w:val="me-email-text"/>
    <w:basedOn w:val="DefaultParagraphFont"/>
    <w:rsid w:val="009C08C3"/>
  </w:style>
  <w:style w:type="character" w:customStyle="1" w:styleId="me-email-text-secondary">
    <w:name w:val="me-email-text-secondary"/>
    <w:basedOn w:val="DefaultParagraphFont"/>
    <w:rsid w:val="009C08C3"/>
  </w:style>
  <w:style w:type="character" w:customStyle="1" w:styleId="me-email-headline">
    <w:name w:val="me-email-headline"/>
    <w:basedOn w:val="DefaultParagraphFont"/>
    <w:rsid w:val="009C08C3"/>
  </w:style>
  <w:style w:type="character" w:styleId="FollowedHyperlink">
    <w:name w:val="FollowedHyperlink"/>
    <w:basedOn w:val="DefaultParagraphFont"/>
    <w:uiPriority w:val="99"/>
    <w:semiHidden/>
    <w:unhideWhenUsed/>
    <w:rsid w:val="007C6E3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70024168153604?p=EbTlXg8JZGTIOvwekH" TargetMode="External"/><Relationship Id="rId13" Type="http://schemas.openxmlformats.org/officeDocument/2006/relationships/hyperlink" Target="https://www.webex.com/msteams?confid=1143428527&amp;tenantkey=seattle&amp;domain=m.webex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ialin.teams.cloud.microsoft/f83dfb2b-53ff-4047-97f1-69d51d7a2b36?id=43360827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12066868357,,43360827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alin.teams.cloud.microsoft/usp/pstnconferencing" TargetMode="External"/><Relationship Id="rId10" Type="http://schemas.openxmlformats.org/officeDocument/2006/relationships/hyperlink" Target="https://teams.microsoft.com/l/meetup-join/19%3ameeting_YWQwYzczZTUtNzA5YS00MmM0LWFiOWItZWIzMzMxMTlmNWNk%40thread.v2/0?context=%7b%22Tid%22%3a%2278e61e45-6beb-4009-8f99-359d8b54f41b%22%2c%22Oid%22%3a%22dcfc9c4f-10eb-47f5-bd29-98ea4510fcba%22%7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ka.ms/JoinTeamsMeeting?omkt=en-US" TargetMode="External"/><Relationship Id="rId14" Type="http://schemas.openxmlformats.org/officeDocument/2006/relationships/hyperlink" Target="https://teams.microsoft.com/meetingOptions/?organizerId=dcfc9c4f-10eb-47f5-bd29-98ea4510fcba&amp;tenantId=78e61e45-6beb-4009-8f99-359d8b54f41b&amp;threadId=19_meeting_YWQwYzczZTUtNzA5YS00MmM0LWFiOWItZWIzMzMxMTlmNWNk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Lichty, Ned</dc:creator>
  <cp:keywords/>
  <dc:description/>
  <cp:lastModifiedBy>Lichty, Ned</cp:lastModifiedBy>
  <cp:revision>30</cp:revision>
  <dcterms:created xsi:type="dcterms:W3CDTF">2024-09-26T21:23:00Z</dcterms:created>
  <dcterms:modified xsi:type="dcterms:W3CDTF">2026-08-28T19:06:00Z</dcterms:modified>
</cp:coreProperties>
</file>